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BD55" w14:textId="223D65B0" w:rsidR="00C96253" w:rsidRPr="00586823" w:rsidRDefault="002440B3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7</w:t>
      </w:r>
      <w:r w:rsidR="005767CD">
        <w:rPr>
          <w:rStyle w:val="Fett"/>
          <w:sz w:val="28"/>
        </w:rPr>
        <w:t>. Sonntag</w:t>
      </w:r>
      <w:r w:rsidR="00026D2B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D0763C">
        <w:rPr>
          <w:rStyle w:val="Fett"/>
          <w:sz w:val="28"/>
        </w:rPr>
        <w:t>23</w:t>
      </w:r>
      <w:r w:rsidR="0052182D" w:rsidRPr="00586823">
        <w:rPr>
          <w:rStyle w:val="Fett"/>
          <w:sz w:val="28"/>
        </w:rPr>
        <w:t xml:space="preserve">. </w:t>
      </w:r>
      <w:r w:rsidR="00026D2B">
        <w:rPr>
          <w:rStyle w:val="Fett"/>
          <w:sz w:val="28"/>
        </w:rPr>
        <w:t xml:space="preserve">Februar </w:t>
      </w:r>
      <w:r w:rsidR="00E33BD3">
        <w:rPr>
          <w:rStyle w:val="Fett"/>
          <w:sz w:val="28"/>
        </w:rPr>
        <w:t>20</w:t>
      </w:r>
      <w:r w:rsidR="00D0763C">
        <w:rPr>
          <w:rStyle w:val="Fett"/>
          <w:sz w:val="28"/>
        </w:rPr>
        <w:t>20</w:t>
      </w:r>
      <w:bookmarkStart w:id="0" w:name="_GoBack"/>
      <w:bookmarkEnd w:id="0"/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3C0F1CF4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77FBE4C3" w14:textId="77777777" w:rsidTr="009E20B9">
        <w:tc>
          <w:tcPr>
            <w:tcW w:w="1887" w:type="dxa"/>
          </w:tcPr>
          <w:p w14:paraId="2AD68386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02807F14" w14:textId="77777777" w:rsidR="00EC3847" w:rsidRPr="00400BF9" w:rsidRDefault="002440B3" w:rsidP="00EC3847">
            <w:pPr>
              <w:spacing w:line="360" w:lineRule="auto"/>
            </w:pPr>
            <w:r>
              <w:t>Unser Leben sei ein Fest</w:t>
            </w:r>
          </w:p>
        </w:tc>
        <w:tc>
          <w:tcPr>
            <w:tcW w:w="1332" w:type="dxa"/>
          </w:tcPr>
          <w:p w14:paraId="1697DC1D" w14:textId="77777777" w:rsidR="00EC3847" w:rsidRPr="00400BF9" w:rsidRDefault="002440B3" w:rsidP="00EC3847">
            <w:pPr>
              <w:spacing w:line="360" w:lineRule="auto"/>
            </w:pPr>
            <w:r>
              <w:t>710</w:t>
            </w:r>
          </w:p>
        </w:tc>
        <w:tc>
          <w:tcPr>
            <w:tcW w:w="1837" w:type="dxa"/>
          </w:tcPr>
          <w:p w14:paraId="5AE400B4" w14:textId="77777777" w:rsidR="00EC3847" w:rsidRPr="00400BF9" w:rsidRDefault="00EC3847" w:rsidP="00EC3847">
            <w:pPr>
              <w:spacing w:line="360" w:lineRule="auto"/>
            </w:pPr>
          </w:p>
        </w:tc>
      </w:tr>
      <w:tr w:rsidR="002440B3" w:rsidRPr="00400BF9" w14:paraId="1B3115BD" w14:textId="77777777" w:rsidTr="009E20B9">
        <w:tc>
          <w:tcPr>
            <w:tcW w:w="1887" w:type="dxa"/>
          </w:tcPr>
          <w:p w14:paraId="1583F1D9" w14:textId="77777777" w:rsidR="002440B3" w:rsidRPr="00400BF9" w:rsidRDefault="002440B3" w:rsidP="002440B3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1E1BF9E" w14:textId="77777777" w:rsidR="002440B3" w:rsidRPr="00400BF9" w:rsidRDefault="002440B3" w:rsidP="002440B3">
            <w:pPr>
              <w:spacing w:line="360" w:lineRule="auto"/>
            </w:pPr>
            <w:r>
              <w:t>Kyrie eleison</w:t>
            </w:r>
          </w:p>
        </w:tc>
        <w:tc>
          <w:tcPr>
            <w:tcW w:w="1332" w:type="dxa"/>
          </w:tcPr>
          <w:p w14:paraId="4C80C333" w14:textId="77777777" w:rsidR="002440B3" w:rsidRPr="00400BF9" w:rsidRDefault="002440B3" w:rsidP="002440B3">
            <w:pPr>
              <w:spacing w:line="360" w:lineRule="auto"/>
            </w:pPr>
            <w:r>
              <w:t>705</w:t>
            </w:r>
          </w:p>
        </w:tc>
        <w:tc>
          <w:tcPr>
            <w:tcW w:w="1837" w:type="dxa"/>
          </w:tcPr>
          <w:p w14:paraId="02CD5B38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508BB500" w14:textId="77777777" w:rsidTr="009E20B9">
        <w:tc>
          <w:tcPr>
            <w:tcW w:w="1887" w:type="dxa"/>
          </w:tcPr>
          <w:p w14:paraId="451BB573" w14:textId="77777777" w:rsidR="002440B3" w:rsidRPr="00400BF9" w:rsidRDefault="002440B3" w:rsidP="002440B3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30CD9B0" w14:textId="77777777" w:rsidR="002440B3" w:rsidRPr="00587D36" w:rsidRDefault="002440B3" w:rsidP="002440B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Wir beten an und loben</w:t>
            </w:r>
          </w:p>
        </w:tc>
        <w:tc>
          <w:tcPr>
            <w:tcW w:w="1332" w:type="dxa"/>
          </w:tcPr>
          <w:p w14:paraId="2F0817C5" w14:textId="77777777" w:rsidR="002440B3" w:rsidRPr="00400BF9" w:rsidRDefault="002440B3" w:rsidP="002440B3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6484AA72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2401DB81" w14:textId="77777777" w:rsidTr="009E20B9">
        <w:tc>
          <w:tcPr>
            <w:tcW w:w="1887" w:type="dxa"/>
          </w:tcPr>
          <w:p w14:paraId="1AAB95D2" w14:textId="77777777" w:rsidR="002440B3" w:rsidRPr="00400BF9" w:rsidRDefault="002440B3" w:rsidP="002440B3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39F6471" w14:textId="77777777" w:rsidR="002440B3" w:rsidRPr="00966DA0" w:rsidRDefault="002440B3" w:rsidP="002440B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Dein Erbarmen, o Herr</w:t>
            </w:r>
          </w:p>
        </w:tc>
        <w:tc>
          <w:tcPr>
            <w:tcW w:w="1332" w:type="dxa"/>
          </w:tcPr>
          <w:p w14:paraId="54DD2402" w14:textId="77777777" w:rsidR="002440B3" w:rsidRPr="002E3E6D" w:rsidRDefault="002440B3" w:rsidP="002440B3">
            <w:pPr>
              <w:spacing w:line="360" w:lineRule="auto"/>
            </w:pPr>
            <w:r>
              <w:t>657. 3</w:t>
            </w:r>
          </w:p>
        </w:tc>
        <w:tc>
          <w:tcPr>
            <w:tcW w:w="1837" w:type="dxa"/>
          </w:tcPr>
          <w:p w14:paraId="42BB3C37" w14:textId="77777777" w:rsidR="002440B3" w:rsidRPr="00400BF9" w:rsidRDefault="002440B3" w:rsidP="002440B3">
            <w:pPr>
              <w:spacing w:line="360" w:lineRule="auto"/>
            </w:pPr>
            <w:r>
              <w:t>V/A</w:t>
            </w:r>
          </w:p>
        </w:tc>
      </w:tr>
      <w:tr w:rsidR="002440B3" w:rsidRPr="00400BF9" w14:paraId="2FDC50B5" w14:textId="77777777" w:rsidTr="000D2CB2">
        <w:tc>
          <w:tcPr>
            <w:tcW w:w="1887" w:type="dxa"/>
          </w:tcPr>
          <w:p w14:paraId="764EAF50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43A88CE5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1        Lobe den Herrn, meine Seele, </w:t>
            </w:r>
            <w:r w:rsidRPr="002440B3">
              <w:rPr>
                <w:szCs w:val="24"/>
              </w:rPr>
              <w:tab/>
            </w:r>
          </w:p>
          <w:p w14:paraId="3431F858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alles in mir seinen heiligen Namen!</w:t>
            </w:r>
          </w:p>
          <w:p w14:paraId="7C1128EC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2        Lobe den Herrn, meine Seele,</w:t>
            </w:r>
          </w:p>
          <w:p w14:paraId="395BE796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vergiss nicht, was er dir Gutes getan hat: - (R)</w:t>
            </w:r>
          </w:p>
          <w:p w14:paraId="15D03718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3        der dir all deine Schuld vergibt</w:t>
            </w:r>
          </w:p>
          <w:p w14:paraId="6FDE3FC6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all deine Gebrechen heilt;</w:t>
            </w:r>
          </w:p>
          <w:p w14:paraId="3C4187A4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4        der dein Leben vor dem Untergang rettet</w:t>
            </w:r>
          </w:p>
          <w:p w14:paraId="38FD6A08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dich mit Huld und Erbarmen krönt. - (R)</w:t>
            </w:r>
          </w:p>
          <w:p w14:paraId="6CD98B5F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9        Er wird nicht immer zürnen,</w:t>
            </w:r>
          </w:p>
          <w:p w14:paraId="70C4ACE0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nicht ewig im Groll verharren.</w:t>
            </w:r>
          </w:p>
          <w:p w14:paraId="442906D5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10      Er handelt an uns nicht nach unsern Sünden</w:t>
            </w:r>
          </w:p>
          <w:p w14:paraId="74F80426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vergilt uns nicht nach unsrer Schuld. - (R)</w:t>
            </w:r>
          </w:p>
          <w:p w14:paraId="69C41FC9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12      So weit der Aufgang entfernt ist vom Untergang,</w:t>
            </w:r>
          </w:p>
          <w:p w14:paraId="24045722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so weit entfernt er die Schuld von uns.</w:t>
            </w:r>
          </w:p>
          <w:p w14:paraId="558F8985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13      Wie ein Vater sich seiner Kinder erbarmt,</w:t>
            </w:r>
          </w:p>
          <w:p w14:paraId="7E9B88CE" w14:textId="77777777" w:rsidR="002440B3" w:rsidRPr="008D24B0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so erbarmt sich der Herr über alle, die ihn fürchten. - R</w:t>
            </w:r>
          </w:p>
        </w:tc>
      </w:tr>
      <w:tr w:rsidR="002440B3" w:rsidRPr="00400BF9" w14:paraId="32D445C6" w14:textId="77777777" w:rsidTr="009E20B9">
        <w:tc>
          <w:tcPr>
            <w:tcW w:w="1887" w:type="dxa"/>
          </w:tcPr>
          <w:p w14:paraId="3210EB9F" w14:textId="77777777" w:rsidR="002440B3" w:rsidRPr="00400BF9" w:rsidRDefault="002440B3" w:rsidP="002440B3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E2C119F" w14:textId="77777777" w:rsidR="002440B3" w:rsidRDefault="002440B3" w:rsidP="002440B3">
            <w:r>
              <w:t>Wer sich an Christi Wort hält,</w:t>
            </w:r>
          </w:p>
          <w:p w14:paraId="0BACD8F5" w14:textId="77777777" w:rsidR="002440B3" w:rsidRDefault="002440B3" w:rsidP="002440B3"/>
          <w:p w14:paraId="010BDA77" w14:textId="77777777" w:rsidR="002440B3" w:rsidRPr="00400BF9" w:rsidRDefault="002440B3" w:rsidP="002440B3">
            <w:r>
              <w:t>in dem ist die Gottesliebe wahrhaftig vollendet.</w:t>
            </w:r>
          </w:p>
        </w:tc>
        <w:tc>
          <w:tcPr>
            <w:tcW w:w="1332" w:type="dxa"/>
          </w:tcPr>
          <w:p w14:paraId="3EC8C832" w14:textId="77777777" w:rsidR="002440B3" w:rsidRPr="00400BF9" w:rsidRDefault="002440B3" w:rsidP="002440B3">
            <w:pPr>
              <w:spacing w:line="360" w:lineRule="auto"/>
            </w:pPr>
            <w:r>
              <w:t>175. 3</w:t>
            </w:r>
          </w:p>
        </w:tc>
        <w:tc>
          <w:tcPr>
            <w:tcW w:w="1837" w:type="dxa"/>
          </w:tcPr>
          <w:p w14:paraId="37B4EC26" w14:textId="77777777" w:rsidR="002440B3" w:rsidRPr="00400BF9" w:rsidRDefault="002440B3" w:rsidP="002440B3">
            <w:pPr>
              <w:spacing w:line="360" w:lineRule="auto"/>
            </w:pPr>
            <w:r>
              <w:t>V/A</w:t>
            </w:r>
          </w:p>
        </w:tc>
      </w:tr>
      <w:tr w:rsidR="002440B3" w:rsidRPr="00400BF9" w14:paraId="55A8EC19" w14:textId="77777777" w:rsidTr="009E20B9">
        <w:tc>
          <w:tcPr>
            <w:tcW w:w="1887" w:type="dxa"/>
          </w:tcPr>
          <w:p w14:paraId="148579D9" w14:textId="77777777" w:rsidR="002440B3" w:rsidRPr="00400BF9" w:rsidRDefault="002440B3" w:rsidP="002440B3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5FA04728" w14:textId="77777777" w:rsidR="002440B3" w:rsidRPr="00400BF9" w:rsidRDefault="002440B3" w:rsidP="002440B3">
            <w:pPr>
              <w:spacing w:line="360" w:lineRule="auto"/>
            </w:pPr>
            <w:r>
              <w:t>Ich glaube, Herr, mit Zuversicht</w:t>
            </w:r>
          </w:p>
        </w:tc>
        <w:tc>
          <w:tcPr>
            <w:tcW w:w="1332" w:type="dxa"/>
          </w:tcPr>
          <w:p w14:paraId="22D6B4C1" w14:textId="77777777" w:rsidR="002440B3" w:rsidRPr="00400BF9" w:rsidRDefault="002440B3" w:rsidP="002440B3">
            <w:pPr>
              <w:spacing w:line="360" w:lineRule="auto"/>
            </w:pPr>
            <w:r>
              <w:t>792. 1</w:t>
            </w:r>
          </w:p>
        </w:tc>
        <w:tc>
          <w:tcPr>
            <w:tcW w:w="1837" w:type="dxa"/>
          </w:tcPr>
          <w:p w14:paraId="21E1272F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5EB05B19" w14:textId="77777777" w:rsidTr="009E20B9">
        <w:tc>
          <w:tcPr>
            <w:tcW w:w="1887" w:type="dxa"/>
          </w:tcPr>
          <w:p w14:paraId="4C76537F" w14:textId="77777777" w:rsidR="002440B3" w:rsidRPr="00400BF9" w:rsidRDefault="002440B3" w:rsidP="002440B3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26E15DC" w14:textId="77777777" w:rsidR="002440B3" w:rsidRPr="00047B3D" w:rsidRDefault="002440B3" w:rsidP="002440B3">
            <w:pPr>
              <w:spacing w:line="360" w:lineRule="auto"/>
            </w:pPr>
            <w:r>
              <w:t>Vater, nimm die Opfergaben</w:t>
            </w:r>
          </w:p>
        </w:tc>
        <w:tc>
          <w:tcPr>
            <w:tcW w:w="1332" w:type="dxa"/>
          </w:tcPr>
          <w:p w14:paraId="04499A41" w14:textId="77777777" w:rsidR="002440B3" w:rsidRPr="00CD457E" w:rsidRDefault="002440B3" w:rsidP="002440B3">
            <w:pPr>
              <w:spacing w:line="360" w:lineRule="auto"/>
            </w:pPr>
            <w:r>
              <w:t>707</w:t>
            </w:r>
          </w:p>
        </w:tc>
        <w:tc>
          <w:tcPr>
            <w:tcW w:w="1837" w:type="dxa"/>
          </w:tcPr>
          <w:p w14:paraId="16AF5082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764F3F2F" w14:textId="77777777" w:rsidTr="009E20B9">
        <w:tc>
          <w:tcPr>
            <w:tcW w:w="1887" w:type="dxa"/>
          </w:tcPr>
          <w:p w14:paraId="2EA3C00D" w14:textId="77777777" w:rsidR="002440B3" w:rsidRPr="00400BF9" w:rsidRDefault="002440B3" w:rsidP="002440B3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B0B70C3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60F1D1F6" w14:textId="77777777" w:rsidR="002440B3" w:rsidRPr="00400BF9" w:rsidRDefault="002440B3" w:rsidP="002440B3">
            <w:pPr>
              <w:spacing w:line="360" w:lineRule="auto"/>
            </w:pPr>
            <w:r>
              <w:t>708</w:t>
            </w:r>
          </w:p>
        </w:tc>
        <w:tc>
          <w:tcPr>
            <w:tcW w:w="1837" w:type="dxa"/>
          </w:tcPr>
          <w:p w14:paraId="3810C480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6E56A3FD" w14:textId="77777777" w:rsidTr="009E20B9">
        <w:tc>
          <w:tcPr>
            <w:tcW w:w="1887" w:type="dxa"/>
          </w:tcPr>
          <w:p w14:paraId="5937E25D" w14:textId="77777777" w:rsidR="002440B3" w:rsidRPr="00400BF9" w:rsidRDefault="002440B3" w:rsidP="002440B3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4FF3E007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59E64901" w14:textId="77777777" w:rsidR="002440B3" w:rsidRPr="00400BF9" w:rsidRDefault="002440B3" w:rsidP="002440B3">
            <w:pPr>
              <w:spacing w:line="360" w:lineRule="auto"/>
            </w:pPr>
            <w:r>
              <w:t>107</w:t>
            </w:r>
          </w:p>
        </w:tc>
        <w:tc>
          <w:tcPr>
            <w:tcW w:w="1837" w:type="dxa"/>
          </w:tcPr>
          <w:p w14:paraId="728B8ABF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72FD25F4" w14:textId="77777777" w:rsidTr="009E20B9">
        <w:tc>
          <w:tcPr>
            <w:tcW w:w="1887" w:type="dxa"/>
          </w:tcPr>
          <w:p w14:paraId="0CDE229D" w14:textId="77777777" w:rsidR="002440B3" w:rsidRPr="00400BF9" w:rsidRDefault="002440B3" w:rsidP="002440B3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0E2A4B2" w14:textId="77777777" w:rsidR="002440B3" w:rsidRPr="005B0EFD" w:rsidRDefault="002440B3" w:rsidP="002440B3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51D51B54" w14:textId="77777777" w:rsidR="002440B3" w:rsidRPr="00CD457E" w:rsidRDefault="002440B3" w:rsidP="002440B3">
            <w:pPr>
              <w:spacing w:line="360" w:lineRule="auto"/>
            </w:pPr>
          </w:p>
        </w:tc>
        <w:tc>
          <w:tcPr>
            <w:tcW w:w="1837" w:type="dxa"/>
          </w:tcPr>
          <w:p w14:paraId="7786371C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586823" w14:paraId="6858513C" w14:textId="77777777" w:rsidTr="009E20B9">
        <w:tc>
          <w:tcPr>
            <w:tcW w:w="1887" w:type="dxa"/>
          </w:tcPr>
          <w:p w14:paraId="74A5FA59" w14:textId="77777777" w:rsidR="002440B3" w:rsidRPr="00400BF9" w:rsidRDefault="002440B3" w:rsidP="002440B3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1E821A27" w14:textId="77777777" w:rsidR="002440B3" w:rsidRPr="00B22557" w:rsidRDefault="002440B3" w:rsidP="002440B3">
            <w:pPr>
              <w:spacing w:line="360" w:lineRule="auto"/>
            </w:pPr>
            <w:r>
              <w:t>Herr, sei gepriesen immerfort</w:t>
            </w:r>
          </w:p>
        </w:tc>
        <w:tc>
          <w:tcPr>
            <w:tcW w:w="1332" w:type="dxa"/>
          </w:tcPr>
          <w:p w14:paraId="0031FA5A" w14:textId="77777777" w:rsidR="002440B3" w:rsidRPr="00586823" w:rsidRDefault="002440B3" w:rsidP="002440B3">
            <w:pPr>
              <w:spacing w:line="360" w:lineRule="auto"/>
            </w:pPr>
            <w:r>
              <w:t>709</w:t>
            </w:r>
          </w:p>
        </w:tc>
        <w:tc>
          <w:tcPr>
            <w:tcW w:w="1837" w:type="dxa"/>
          </w:tcPr>
          <w:p w14:paraId="185DFA4E" w14:textId="77777777" w:rsidR="002440B3" w:rsidRPr="00586823" w:rsidRDefault="002440B3" w:rsidP="002440B3">
            <w:pPr>
              <w:spacing w:line="360" w:lineRule="auto"/>
            </w:pPr>
          </w:p>
        </w:tc>
      </w:tr>
      <w:tr w:rsidR="002440B3" w:rsidRPr="00400BF9" w14:paraId="7BEA9360" w14:textId="77777777" w:rsidTr="009E20B9">
        <w:tc>
          <w:tcPr>
            <w:tcW w:w="1887" w:type="dxa"/>
          </w:tcPr>
          <w:p w14:paraId="1F315D45" w14:textId="77777777" w:rsidR="002440B3" w:rsidRPr="00400BF9" w:rsidRDefault="002440B3" w:rsidP="002440B3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43D3F064" w14:textId="77777777" w:rsidR="002440B3" w:rsidRPr="00400BF9" w:rsidRDefault="002440B3" w:rsidP="002440B3">
            <w:pPr>
              <w:spacing w:line="360" w:lineRule="auto"/>
            </w:pPr>
            <w:r>
              <w:t>Zieh an die Macht</w:t>
            </w:r>
          </w:p>
        </w:tc>
        <w:tc>
          <w:tcPr>
            <w:tcW w:w="1332" w:type="dxa"/>
          </w:tcPr>
          <w:p w14:paraId="34B9FB61" w14:textId="77777777" w:rsidR="002440B3" w:rsidRPr="00400BF9" w:rsidRDefault="002440B3" w:rsidP="002440B3">
            <w:pPr>
              <w:spacing w:line="360" w:lineRule="auto"/>
            </w:pPr>
            <w:r>
              <w:t>786</w:t>
            </w:r>
          </w:p>
        </w:tc>
        <w:tc>
          <w:tcPr>
            <w:tcW w:w="1837" w:type="dxa"/>
          </w:tcPr>
          <w:p w14:paraId="5DED83EA" w14:textId="77777777" w:rsidR="002440B3" w:rsidRPr="00400BF9" w:rsidRDefault="002440B3" w:rsidP="002440B3">
            <w:pPr>
              <w:spacing w:line="360" w:lineRule="auto"/>
            </w:pPr>
          </w:p>
        </w:tc>
      </w:tr>
    </w:tbl>
    <w:p w14:paraId="7124D53D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26D2B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440B3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767C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0EBF"/>
    <w:rsid w:val="00966DA0"/>
    <w:rsid w:val="009E20B9"/>
    <w:rsid w:val="00A24F5F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0763C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9C5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2015-12-17T16:25:00Z</cp:lastPrinted>
  <dcterms:created xsi:type="dcterms:W3CDTF">2017-02-14T15:43:00Z</dcterms:created>
  <dcterms:modified xsi:type="dcterms:W3CDTF">2020-01-31T16:26:00Z</dcterms:modified>
</cp:coreProperties>
</file>