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BF3C" w14:textId="76CC9D4A" w:rsidR="00C96253" w:rsidRPr="00DB7575" w:rsidRDefault="002A0C0F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Osternacht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545F41">
        <w:rPr>
          <w:rStyle w:val="Fett"/>
          <w:sz w:val="28"/>
        </w:rPr>
        <w:t>30</w:t>
      </w:r>
      <w:r w:rsidR="00B02347">
        <w:rPr>
          <w:rStyle w:val="Fett"/>
          <w:sz w:val="28"/>
        </w:rPr>
        <w:t xml:space="preserve">. </w:t>
      </w:r>
      <w:r w:rsidR="00545F41">
        <w:rPr>
          <w:rStyle w:val="Fett"/>
          <w:sz w:val="28"/>
        </w:rPr>
        <w:t>März</w:t>
      </w:r>
      <w:r w:rsidR="008B4715">
        <w:rPr>
          <w:rStyle w:val="Fett"/>
          <w:sz w:val="28"/>
        </w:rPr>
        <w:t xml:space="preserve"> 202</w:t>
      </w:r>
      <w:r w:rsidR="00545F41">
        <w:rPr>
          <w:rStyle w:val="Fett"/>
          <w:sz w:val="28"/>
        </w:rPr>
        <w:t>4</w:t>
      </w:r>
      <w:r w:rsidR="002A0041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0410536" w14:textId="77777777" w:rsidR="00FC27AD" w:rsidRPr="002A0C0F" w:rsidRDefault="00FC27AD" w:rsidP="002A0C0F"/>
    <w:p w14:paraId="1971CD19" w14:textId="77777777" w:rsidR="002A0C0F" w:rsidRPr="002A0C0F" w:rsidRDefault="002A0C0F" w:rsidP="002A0C0F">
      <w:r w:rsidRPr="002A0C0F">
        <w:t>1. Lichtfeier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2A0C0F" w:rsidRPr="00400BF9" w14:paraId="7FBA0408" w14:textId="77777777" w:rsidTr="009E20B9">
        <w:tc>
          <w:tcPr>
            <w:tcW w:w="1887" w:type="dxa"/>
          </w:tcPr>
          <w:p w14:paraId="3DD601D0" w14:textId="77777777" w:rsidR="002A0C0F" w:rsidRDefault="002A0C0F" w:rsidP="002A0C0F">
            <w:pPr>
              <w:spacing w:line="360" w:lineRule="auto"/>
            </w:pPr>
            <w:r w:rsidRPr="002A0C0F">
              <w:t xml:space="preserve">Segnung </w:t>
            </w:r>
          </w:p>
        </w:tc>
        <w:tc>
          <w:tcPr>
            <w:tcW w:w="4006" w:type="dxa"/>
          </w:tcPr>
          <w:p w14:paraId="56105836" w14:textId="77777777" w:rsidR="002A0C0F" w:rsidRDefault="002A0C0F" w:rsidP="005A5F82">
            <w:pPr>
              <w:spacing w:line="360" w:lineRule="auto"/>
            </w:pPr>
            <w:r w:rsidRPr="002A0C0F">
              <w:t>des Feuers und Bereitung der Osterkerze</w:t>
            </w:r>
          </w:p>
        </w:tc>
        <w:tc>
          <w:tcPr>
            <w:tcW w:w="1332" w:type="dxa"/>
          </w:tcPr>
          <w:p w14:paraId="4C14ECAD" w14:textId="77777777" w:rsidR="002A0C0F" w:rsidRDefault="002A0C0F" w:rsidP="009E20B9">
            <w:pPr>
              <w:spacing w:line="360" w:lineRule="auto"/>
            </w:pPr>
          </w:p>
        </w:tc>
        <w:tc>
          <w:tcPr>
            <w:tcW w:w="1837" w:type="dxa"/>
          </w:tcPr>
          <w:p w14:paraId="59C8999D" w14:textId="77777777" w:rsidR="002A0C0F" w:rsidRDefault="002A0C0F" w:rsidP="00FC27AD">
            <w:pPr>
              <w:spacing w:line="360" w:lineRule="auto"/>
            </w:pPr>
          </w:p>
        </w:tc>
      </w:tr>
      <w:tr w:rsidR="00E941FC" w:rsidRPr="00400BF9" w14:paraId="2220CAE7" w14:textId="77777777" w:rsidTr="009E20B9">
        <w:tc>
          <w:tcPr>
            <w:tcW w:w="1887" w:type="dxa"/>
          </w:tcPr>
          <w:p w14:paraId="1E39AB9B" w14:textId="77777777" w:rsidR="002A0C0F" w:rsidRPr="00400BF9" w:rsidRDefault="002A0C0F" w:rsidP="00FC27AD">
            <w:pPr>
              <w:spacing w:line="360" w:lineRule="auto"/>
            </w:pPr>
            <w:r>
              <w:t>Einzug</w:t>
            </w:r>
          </w:p>
        </w:tc>
        <w:tc>
          <w:tcPr>
            <w:tcW w:w="4006" w:type="dxa"/>
          </w:tcPr>
          <w:p w14:paraId="25792729" w14:textId="77777777" w:rsidR="00E941FC" w:rsidRPr="00400BF9" w:rsidRDefault="002A0C0F" w:rsidP="005A5F82">
            <w:pPr>
              <w:spacing w:line="360" w:lineRule="auto"/>
            </w:pPr>
            <w:r>
              <w:t>Lumen Christi</w:t>
            </w:r>
          </w:p>
        </w:tc>
        <w:tc>
          <w:tcPr>
            <w:tcW w:w="1332" w:type="dxa"/>
          </w:tcPr>
          <w:p w14:paraId="33E01F2B" w14:textId="77777777" w:rsidR="00E941FC" w:rsidRPr="00400BF9" w:rsidRDefault="002A0C0F" w:rsidP="009E20B9">
            <w:pPr>
              <w:spacing w:line="360" w:lineRule="auto"/>
            </w:pPr>
            <w:r>
              <w:t>312. 1</w:t>
            </w:r>
          </w:p>
        </w:tc>
        <w:tc>
          <w:tcPr>
            <w:tcW w:w="1837" w:type="dxa"/>
          </w:tcPr>
          <w:p w14:paraId="38189534" w14:textId="77777777" w:rsidR="00E941FC" w:rsidRPr="00400BF9" w:rsidRDefault="002A0C0F" w:rsidP="00FC27AD">
            <w:pPr>
              <w:spacing w:line="360" w:lineRule="auto"/>
            </w:pPr>
            <w:r>
              <w:t>3x, jeweils höher</w:t>
            </w:r>
          </w:p>
        </w:tc>
      </w:tr>
      <w:tr w:rsidR="00E941FC" w:rsidRPr="00400BF9" w14:paraId="6A925FAB" w14:textId="77777777" w:rsidTr="009E20B9">
        <w:tc>
          <w:tcPr>
            <w:tcW w:w="1887" w:type="dxa"/>
          </w:tcPr>
          <w:p w14:paraId="5F14BFAE" w14:textId="77777777" w:rsidR="00E941FC" w:rsidRPr="00400BF9" w:rsidRDefault="002A0C0F" w:rsidP="00FC27AD">
            <w:pPr>
              <w:spacing w:line="360" w:lineRule="auto"/>
            </w:pPr>
            <w:r>
              <w:t>Exsultet</w:t>
            </w:r>
          </w:p>
        </w:tc>
        <w:tc>
          <w:tcPr>
            <w:tcW w:w="4006" w:type="dxa"/>
          </w:tcPr>
          <w:p w14:paraId="3A0A6628" w14:textId="77777777" w:rsidR="008F42C0" w:rsidRPr="00846B06" w:rsidRDefault="008F42C0" w:rsidP="00C96253"/>
        </w:tc>
        <w:tc>
          <w:tcPr>
            <w:tcW w:w="1332" w:type="dxa"/>
          </w:tcPr>
          <w:p w14:paraId="3BFDCE3E" w14:textId="77777777" w:rsidR="00E941FC" w:rsidRPr="00400BF9" w:rsidRDefault="00E941FC" w:rsidP="00D104C7">
            <w:pPr>
              <w:spacing w:line="360" w:lineRule="auto"/>
            </w:pPr>
          </w:p>
        </w:tc>
        <w:tc>
          <w:tcPr>
            <w:tcW w:w="1837" w:type="dxa"/>
          </w:tcPr>
          <w:p w14:paraId="12DE05D4" w14:textId="77777777" w:rsidR="00E941FC" w:rsidRPr="00400BF9" w:rsidRDefault="00E941FC" w:rsidP="00FC27AD">
            <w:pPr>
              <w:spacing w:line="360" w:lineRule="auto"/>
            </w:pPr>
          </w:p>
        </w:tc>
      </w:tr>
    </w:tbl>
    <w:p w14:paraId="0C6D122B" w14:textId="77777777" w:rsidR="00400BF9" w:rsidRDefault="00400BF9" w:rsidP="00400BF9"/>
    <w:p w14:paraId="4F5EB670" w14:textId="77777777" w:rsidR="002A0C0F" w:rsidRDefault="002A0C0F" w:rsidP="00400BF9">
      <w:r>
        <w:t>2. Wortgottesdienst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2A0C0F" w:rsidRPr="00400BF9" w14:paraId="620471DF" w14:textId="77777777" w:rsidTr="00D872D2">
        <w:tc>
          <w:tcPr>
            <w:tcW w:w="1887" w:type="dxa"/>
          </w:tcPr>
          <w:p w14:paraId="7F89D714" w14:textId="77777777" w:rsidR="002A0C0F" w:rsidRDefault="002A0C0F" w:rsidP="00D872D2">
            <w:pPr>
              <w:spacing w:line="360" w:lineRule="auto"/>
            </w:pPr>
            <w:r>
              <w:t>1. Lesung</w:t>
            </w:r>
          </w:p>
        </w:tc>
        <w:tc>
          <w:tcPr>
            <w:tcW w:w="4006" w:type="dxa"/>
          </w:tcPr>
          <w:p w14:paraId="660D05C9" w14:textId="77777777" w:rsidR="002A0C0F" w:rsidRDefault="002A0C0F" w:rsidP="00D872D2">
            <w:pPr>
              <w:spacing w:line="360" w:lineRule="auto"/>
            </w:pPr>
            <w:r>
              <w:t>Gen 1, 1-2, 2</w:t>
            </w:r>
          </w:p>
        </w:tc>
        <w:tc>
          <w:tcPr>
            <w:tcW w:w="1332" w:type="dxa"/>
          </w:tcPr>
          <w:p w14:paraId="1CA3E309" w14:textId="77777777" w:rsidR="002A0C0F" w:rsidRDefault="002A0C0F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5649A324" w14:textId="77777777" w:rsidR="002A0C0F" w:rsidRDefault="002A0C0F" w:rsidP="00D872D2">
            <w:pPr>
              <w:spacing w:line="360" w:lineRule="auto"/>
            </w:pPr>
          </w:p>
        </w:tc>
      </w:tr>
      <w:tr w:rsidR="002A0C0F" w:rsidRPr="00400BF9" w14:paraId="6D3D969D" w14:textId="77777777" w:rsidTr="00D872D2">
        <w:tc>
          <w:tcPr>
            <w:tcW w:w="1887" w:type="dxa"/>
          </w:tcPr>
          <w:p w14:paraId="5F915106" w14:textId="77777777" w:rsidR="002A0C0F" w:rsidRPr="00400BF9" w:rsidRDefault="002A0C0F" w:rsidP="00D872D2">
            <w:pPr>
              <w:spacing w:line="360" w:lineRule="auto"/>
            </w:pPr>
            <w:r>
              <w:t>Antwortgesang</w:t>
            </w:r>
          </w:p>
        </w:tc>
        <w:tc>
          <w:tcPr>
            <w:tcW w:w="4006" w:type="dxa"/>
          </w:tcPr>
          <w:p w14:paraId="64DE4B4A" w14:textId="77777777" w:rsidR="002A0C0F" w:rsidRPr="002A0041" w:rsidRDefault="002A0041" w:rsidP="00D872D2">
            <w:pPr>
              <w:spacing w:line="360" w:lineRule="auto"/>
            </w:pPr>
            <w:r w:rsidRPr="002A0041">
              <w:t>Sende aus deinen Geist</w:t>
            </w:r>
          </w:p>
        </w:tc>
        <w:tc>
          <w:tcPr>
            <w:tcW w:w="1332" w:type="dxa"/>
          </w:tcPr>
          <w:p w14:paraId="3EFB363E" w14:textId="77777777" w:rsidR="002A0C0F" w:rsidRPr="002A0041" w:rsidRDefault="002A0041" w:rsidP="00D872D2">
            <w:pPr>
              <w:spacing w:line="360" w:lineRule="auto"/>
            </w:pPr>
            <w:r w:rsidRPr="002A0041">
              <w:t>312. 2</w:t>
            </w:r>
          </w:p>
        </w:tc>
        <w:tc>
          <w:tcPr>
            <w:tcW w:w="1837" w:type="dxa"/>
          </w:tcPr>
          <w:p w14:paraId="465CB2A1" w14:textId="77777777" w:rsidR="002A0C0F" w:rsidRPr="002A0041" w:rsidRDefault="002A0041" w:rsidP="00D872D2">
            <w:pPr>
              <w:spacing w:line="360" w:lineRule="auto"/>
            </w:pPr>
            <w:r w:rsidRPr="002A0041">
              <w:t>V/A</w:t>
            </w:r>
          </w:p>
        </w:tc>
      </w:tr>
      <w:tr w:rsidR="00F025BE" w:rsidRPr="00400BF9" w14:paraId="79ABACFB" w14:textId="77777777" w:rsidTr="00D872D2">
        <w:tc>
          <w:tcPr>
            <w:tcW w:w="1887" w:type="dxa"/>
          </w:tcPr>
          <w:p w14:paraId="6EC7F3DA" w14:textId="77777777" w:rsidR="00F025BE" w:rsidRDefault="00F025BE" w:rsidP="00D872D2">
            <w:pPr>
              <w:spacing w:line="360" w:lineRule="auto"/>
            </w:pPr>
            <w:r>
              <w:t>Gebet</w:t>
            </w:r>
          </w:p>
        </w:tc>
        <w:tc>
          <w:tcPr>
            <w:tcW w:w="4006" w:type="dxa"/>
          </w:tcPr>
          <w:p w14:paraId="07E2E4EA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332" w:type="dxa"/>
          </w:tcPr>
          <w:p w14:paraId="26749C15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62949882" w14:textId="77777777" w:rsidR="00F025BE" w:rsidRPr="00400BF9" w:rsidRDefault="00F025BE" w:rsidP="00D872D2">
            <w:pPr>
              <w:spacing w:line="360" w:lineRule="auto"/>
            </w:pPr>
          </w:p>
        </w:tc>
      </w:tr>
      <w:tr w:rsidR="002A0C0F" w:rsidRPr="00400BF9" w14:paraId="297F5FE3" w14:textId="77777777" w:rsidTr="00D872D2">
        <w:tc>
          <w:tcPr>
            <w:tcW w:w="1887" w:type="dxa"/>
          </w:tcPr>
          <w:p w14:paraId="4A181FC1" w14:textId="77777777" w:rsidR="002A0C0F" w:rsidRDefault="002A0C0F" w:rsidP="00D872D2">
            <w:pPr>
              <w:spacing w:line="360" w:lineRule="auto"/>
            </w:pPr>
            <w:r>
              <w:t>3. Lesung</w:t>
            </w:r>
          </w:p>
        </w:tc>
        <w:tc>
          <w:tcPr>
            <w:tcW w:w="4006" w:type="dxa"/>
          </w:tcPr>
          <w:p w14:paraId="1A8711A6" w14:textId="77777777" w:rsidR="002A0C0F" w:rsidRDefault="002A0C0F" w:rsidP="002A0C0F">
            <w:r>
              <w:t>Ex 14, 15-15, 1</w:t>
            </w:r>
          </w:p>
        </w:tc>
        <w:tc>
          <w:tcPr>
            <w:tcW w:w="1332" w:type="dxa"/>
          </w:tcPr>
          <w:p w14:paraId="4ABCBB4F" w14:textId="77777777" w:rsidR="002A0C0F" w:rsidRDefault="002A0C0F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456AB3C5" w14:textId="77777777" w:rsidR="002A0C0F" w:rsidRPr="00400BF9" w:rsidRDefault="002A0C0F" w:rsidP="00D872D2">
            <w:pPr>
              <w:spacing w:line="360" w:lineRule="auto"/>
            </w:pPr>
          </w:p>
        </w:tc>
      </w:tr>
      <w:tr w:rsidR="002A0C0F" w:rsidRPr="00400BF9" w14:paraId="3F74464C" w14:textId="77777777" w:rsidTr="00D872D2">
        <w:tc>
          <w:tcPr>
            <w:tcW w:w="1887" w:type="dxa"/>
          </w:tcPr>
          <w:p w14:paraId="168E60B5" w14:textId="77777777" w:rsidR="002A0C0F" w:rsidRDefault="00F025BE" w:rsidP="00D872D2">
            <w:pPr>
              <w:spacing w:line="360" w:lineRule="auto"/>
            </w:pPr>
            <w:r>
              <w:t>Antwortgesang</w:t>
            </w:r>
          </w:p>
        </w:tc>
        <w:tc>
          <w:tcPr>
            <w:tcW w:w="4006" w:type="dxa"/>
          </w:tcPr>
          <w:p w14:paraId="6F20C00A" w14:textId="77777777" w:rsidR="002A0C0F" w:rsidRDefault="00F025BE" w:rsidP="002A0C0F">
            <w:r>
              <w:t>Dem Herrn will ich singen</w:t>
            </w:r>
          </w:p>
        </w:tc>
        <w:tc>
          <w:tcPr>
            <w:tcW w:w="1332" w:type="dxa"/>
          </w:tcPr>
          <w:p w14:paraId="567439FD" w14:textId="77777777" w:rsidR="002A0C0F" w:rsidRDefault="00F025BE" w:rsidP="00D872D2">
            <w:pPr>
              <w:spacing w:line="360" w:lineRule="auto"/>
            </w:pPr>
            <w:r>
              <w:t>624. 2+3</w:t>
            </w:r>
          </w:p>
        </w:tc>
        <w:tc>
          <w:tcPr>
            <w:tcW w:w="1837" w:type="dxa"/>
          </w:tcPr>
          <w:p w14:paraId="43E19094" w14:textId="77777777" w:rsidR="002A0C0F" w:rsidRPr="00400BF9" w:rsidRDefault="00F025BE" w:rsidP="00D872D2">
            <w:pPr>
              <w:spacing w:line="360" w:lineRule="auto"/>
            </w:pPr>
            <w:r>
              <w:t>V/A</w:t>
            </w:r>
          </w:p>
        </w:tc>
      </w:tr>
      <w:tr w:rsidR="00F025BE" w:rsidRPr="00400BF9" w14:paraId="1E7D6410" w14:textId="77777777" w:rsidTr="00D872D2">
        <w:tc>
          <w:tcPr>
            <w:tcW w:w="1887" w:type="dxa"/>
          </w:tcPr>
          <w:p w14:paraId="6AB9A4DA" w14:textId="77777777" w:rsidR="00F025BE" w:rsidRDefault="00F025BE" w:rsidP="00D872D2">
            <w:pPr>
              <w:spacing w:line="360" w:lineRule="auto"/>
            </w:pPr>
            <w:r>
              <w:t>Gebet</w:t>
            </w:r>
          </w:p>
        </w:tc>
        <w:tc>
          <w:tcPr>
            <w:tcW w:w="4006" w:type="dxa"/>
          </w:tcPr>
          <w:p w14:paraId="6EF637D4" w14:textId="77777777" w:rsidR="00F025BE" w:rsidRDefault="00F025BE" w:rsidP="002A0C0F"/>
        </w:tc>
        <w:tc>
          <w:tcPr>
            <w:tcW w:w="1332" w:type="dxa"/>
          </w:tcPr>
          <w:p w14:paraId="76C8AAC9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0B4CDB15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07B10D0F" w14:textId="77777777" w:rsidTr="00D872D2">
        <w:tc>
          <w:tcPr>
            <w:tcW w:w="1887" w:type="dxa"/>
          </w:tcPr>
          <w:p w14:paraId="4B746C77" w14:textId="77777777" w:rsidR="00F025BE" w:rsidRDefault="00FD474A" w:rsidP="00D872D2">
            <w:pPr>
              <w:spacing w:line="360" w:lineRule="auto"/>
            </w:pPr>
            <w:r>
              <w:t>6</w:t>
            </w:r>
            <w:r w:rsidR="00F025BE">
              <w:t>. Lesung</w:t>
            </w:r>
          </w:p>
        </w:tc>
        <w:tc>
          <w:tcPr>
            <w:tcW w:w="4006" w:type="dxa"/>
          </w:tcPr>
          <w:p w14:paraId="4C71E2FA" w14:textId="77777777" w:rsidR="00F025BE" w:rsidRDefault="00FD474A" w:rsidP="002A0C0F">
            <w:r w:rsidRPr="00FD474A">
              <w:t>Bar 3, 9-15.32 - 4, 4</w:t>
            </w:r>
          </w:p>
        </w:tc>
        <w:tc>
          <w:tcPr>
            <w:tcW w:w="1332" w:type="dxa"/>
          </w:tcPr>
          <w:p w14:paraId="481D712E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2C8BBBD1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4017D894" w14:textId="77777777" w:rsidTr="00D872D2">
        <w:tc>
          <w:tcPr>
            <w:tcW w:w="1887" w:type="dxa"/>
          </w:tcPr>
          <w:p w14:paraId="2E4E9A8B" w14:textId="77777777" w:rsidR="00F025BE" w:rsidRDefault="00F025BE" w:rsidP="00D872D2">
            <w:pPr>
              <w:spacing w:line="360" w:lineRule="auto"/>
            </w:pPr>
            <w:r>
              <w:t>Antwortgesang</w:t>
            </w:r>
          </w:p>
        </w:tc>
        <w:tc>
          <w:tcPr>
            <w:tcW w:w="4006" w:type="dxa"/>
          </w:tcPr>
          <w:p w14:paraId="188B92C7" w14:textId="77777777" w:rsidR="00F025BE" w:rsidRDefault="00FD474A" w:rsidP="002A0C0F">
            <w:r>
              <w:t>Herr, du hast Worte ewigen Lebens</w:t>
            </w:r>
          </w:p>
        </w:tc>
        <w:tc>
          <w:tcPr>
            <w:tcW w:w="1332" w:type="dxa"/>
          </w:tcPr>
          <w:p w14:paraId="3D8A8C53" w14:textId="77777777" w:rsidR="00F025BE" w:rsidRDefault="00FD474A" w:rsidP="00D872D2">
            <w:pPr>
              <w:spacing w:line="360" w:lineRule="auto"/>
            </w:pPr>
            <w:r>
              <w:t>312. 7</w:t>
            </w:r>
          </w:p>
        </w:tc>
        <w:tc>
          <w:tcPr>
            <w:tcW w:w="1837" w:type="dxa"/>
          </w:tcPr>
          <w:p w14:paraId="07361031" w14:textId="77777777" w:rsidR="00F025BE" w:rsidRDefault="00FD474A" w:rsidP="00D872D2">
            <w:pPr>
              <w:spacing w:line="360" w:lineRule="auto"/>
            </w:pPr>
            <w:r>
              <w:t>V/A</w:t>
            </w:r>
          </w:p>
        </w:tc>
      </w:tr>
      <w:tr w:rsidR="00F025BE" w:rsidRPr="00400BF9" w14:paraId="09A11AFF" w14:textId="77777777" w:rsidTr="00D872D2">
        <w:tc>
          <w:tcPr>
            <w:tcW w:w="1887" w:type="dxa"/>
          </w:tcPr>
          <w:p w14:paraId="6DDC891E" w14:textId="77777777" w:rsidR="00F025BE" w:rsidRDefault="00F025BE" w:rsidP="00D872D2">
            <w:pPr>
              <w:spacing w:line="360" w:lineRule="auto"/>
            </w:pPr>
            <w:r>
              <w:t>Gebet</w:t>
            </w:r>
          </w:p>
        </w:tc>
        <w:tc>
          <w:tcPr>
            <w:tcW w:w="4006" w:type="dxa"/>
          </w:tcPr>
          <w:p w14:paraId="40853E8E" w14:textId="77777777" w:rsidR="00F025BE" w:rsidRDefault="008753ED" w:rsidP="008753ED">
            <w:r>
              <w:t>danach festliche Orgelintonation</w:t>
            </w:r>
          </w:p>
        </w:tc>
        <w:tc>
          <w:tcPr>
            <w:tcW w:w="1332" w:type="dxa"/>
          </w:tcPr>
          <w:p w14:paraId="52BDB4C3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52CC7B40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068FC8AA" w14:textId="77777777" w:rsidTr="00D872D2">
        <w:tc>
          <w:tcPr>
            <w:tcW w:w="1887" w:type="dxa"/>
          </w:tcPr>
          <w:p w14:paraId="04956CD3" w14:textId="77777777" w:rsidR="00F025BE" w:rsidRDefault="00F025BE" w:rsidP="00D872D2">
            <w:pPr>
              <w:spacing w:line="360" w:lineRule="auto"/>
            </w:pPr>
            <w:r>
              <w:t>Gloria</w:t>
            </w:r>
          </w:p>
        </w:tc>
        <w:tc>
          <w:tcPr>
            <w:tcW w:w="4006" w:type="dxa"/>
          </w:tcPr>
          <w:p w14:paraId="737C995D" w14:textId="77777777" w:rsidR="00F025BE" w:rsidRDefault="00F025BE" w:rsidP="002A0C0F">
            <w:r>
              <w:t>Allein Gott in der Höh sei Ehr</w:t>
            </w:r>
          </w:p>
        </w:tc>
        <w:tc>
          <w:tcPr>
            <w:tcW w:w="1332" w:type="dxa"/>
          </w:tcPr>
          <w:p w14:paraId="0E148644" w14:textId="77777777" w:rsidR="00F025BE" w:rsidRDefault="00F025BE" w:rsidP="00D872D2">
            <w:pPr>
              <w:spacing w:line="360" w:lineRule="auto"/>
            </w:pPr>
            <w:r>
              <w:t>170. 1-3</w:t>
            </w:r>
          </w:p>
        </w:tc>
        <w:tc>
          <w:tcPr>
            <w:tcW w:w="1837" w:type="dxa"/>
          </w:tcPr>
          <w:p w14:paraId="446F8D62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5633A4DA" w14:textId="77777777" w:rsidTr="00D872D2">
        <w:tc>
          <w:tcPr>
            <w:tcW w:w="1887" w:type="dxa"/>
          </w:tcPr>
          <w:p w14:paraId="5511CFFD" w14:textId="77777777" w:rsidR="00F025BE" w:rsidRDefault="00F025BE" w:rsidP="00D872D2">
            <w:pPr>
              <w:spacing w:line="360" w:lineRule="auto"/>
            </w:pPr>
            <w:r>
              <w:t>Tagesgebet</w:t>
            </w:r>
          </w:p>
        </w:tc>
        <w:tc>
          <w:tcPr>
            <w:tcW w:w="4006" w:type="dxa"/>
          </w:tcPr>
          <w:p w14:paraId="2764F986" w14:textId="77777777" w:rsidR="00F025BE" w:rsidRDefault="00F025BE" w:rsidP="002A0C0F"/>
        </w:tc>
        <w:tc>
          <w:tcPr>
            <w:tcW w:w="1332" w:type="dxa"/>
          </w:tcPr>
          <w:p w14:paraId="67C550A2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17B35795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72E929B1" w14:textId="77777777" w:rsidTr="00D872D2">
        <w:tc>
          <w:tcPr>
            <w:tcW w:w="1887" w:type="dxa"/>
          </w:tcPr>
          <w:p w14:paraId="1648221B" w14:textId="77777777" w:rsidR="00F025BE" w:rsidRDefault="00F025BE" w:rsidP="00D872D2">
            <w:pPr>
              <w:spacing w:line="360" w:lineRule="auto"/>
            </w:pPr>
            <w:r>
              <w:t>Epistel</w:t>
            </w:r>
          </w:p>
        </w:tc>
        <w:tc>
          <w:tcPr>
            <w:tcW w:w="4006" w:type="dxa"/>
          </w:tcPr>
          <w:p w14:paraId="6851104A" w14:textId="77777777" w:rsidR="00F025BE" w:rsidRDefault="00F025BE" w:rsidP="002A0C0F">
            <w:r>
              <w:t>Röm 6, 3-11</w:t>
            </w:r>
          </w:p>
        </w:tc>
        <w:tc>
          <w:tcPr>
            <w:tcW w:w="1332" w:type="dxa"/>
          </w:tcPr>
          <w:p w14:paraId="08EAE6B7" w14:textId="77777777" w:rsidR="00F025BE" w:rsidRDefault="00F025BE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36A1A950" w14:textId="77777777" w:rsidR="00F025BE" w:rsidRDefault="00F025BE" w:rsidP="00D872D2">
            <w:pPr>
              <w:spacing w:line="360" w:lineRule="auto"/>
            </w:pPr>
          </w:p>
        </w:tc>
      </w:tr>
      <w:tr w:rsidR="00F025BE" w:rsidRPr="00400BF9" w14:paraId="1DC945B1" w14:textId="77777777" w:rsidTr="00D872D2">
        <w:tc>
          <w:tcPr>
            <w:tcW w:w="1887" w:type="dxa"/>
          </w:tcPr>
          <w:p w14:paraId="75F15E03" w14:textId="77777777" w:rsidR="00F025BE" w:rsidRDefault="0071707F" w:rsidP="00D872D2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7B09CE3" w14:textId="77777777" w:rsidR="00F025BE" w:rsidRDefault="00F025BE" w:rsidP="002A0C0F"/>
        </w:tc>
        <w:tc>
          <w:tcPr>
            <w:tcW w:w="1332" w:type="dxa"/>
          </w:tcPr>
          <w:p w14:paraId="5D7F9DC9" w14:textId="77777777" w:rsidR="00F025BE" w:rsidRDefault="002A0041" w:rsidP="00D872D2">
            <w:pPr>
              <w:spacing w:line="360" w:lineRule="auto"/>
            </w:pPr>
            <w:r>
              <w:t>175. 2</w:t>
            </w:r>
          </w:p>
        </w:tc>
        <w:tc>
          <w:tcPr>
            <w:tcW w:w="1837" w:type="dxa"/>
          </w:tcPr>
          <w:p w14:paraId="03D50263" w14:textId="77777777" w:rsidR="00F025BE" w:rsidRDefault="0071707F" w:rsidP="00D872D2">
            <w:pPr>
              <w:spacing w:line="360" w:lineRule="auto"/>
            </w:pPr>
            <w:r>
              <w:t>V</w:t>
            </w:r>
            <w:r w:rsidRPr="00B02347">
              <w:t>/A</w:t>
            </w:r>
            <w:r w:rsidR="00742194" w:rsidRPr="00B02347">
              <w:t>, mit Chor</w:t>
            </w:r>
          </w:p>
        </w:tc>
      </w:tr>
      <w:tr w:rsidR="0071707F" w:rsidRPr="00400BF9" w14:paraId="420037E3" w14:textId="77777777" w:rsidTr="00D872D2">
        <w:tc>
          <w:tcPr>
            <w:tcW w:w="1887" w:type="dxa"/>
          </w:tcPr>
          <w:p w14:paraId="4D8353D8" w14:textId="77777777" w:rsidR="0071707F" w:rsidRDefault="0071707F" w:rsidP="00D872D2">
            <w:pPr>
              <w:spacing w:line="360" w:lineRule="auto"/>
            </w:pPr>
            <w:r>
              <w:t>Evangelium</w:t>
            </w:r>
          </w:p>
        </w:tc>
        <w:tc>
          <w:tcPr>
            <w:tcW w:w="4006" w:type="dxa"/>
          </w:tcPr>
          <w:p w14:paraId="42345651" w14:textId="77777777" w:rsidR="0071707F" w:rsidRDefault="0071707F" w:rsidP="002A0C0F">
            <w:r>
              <w:t>Mk 16, 1-7</w:t>
            </w:r>
          </w:p>
        </w:tc>
        <w:tc>
          <w:tcPr>
            <w:tcW w:w="1332" w:type="dxa"/>
          </w:tcPr>
          <w:p w14:paraId="6CE03AE3" w14:textId="77777777" w:rsidR="0071707F" w:rsidRDefault="0071707F" w:rsidP="00D872D2">
            <w:pPr>
              <w:spacing w:line="360" w:lineRule="auto"/>
            </w:pPr>
          </w:p>
        </w:tc>
        <w:tc>
          <w:tcPr>
            <w:tcW w:w="1837" w:type="dxa"/>
          </w:tcPr>
          <w:p w14:paraId="71401205" w14:textId="77777777" w:rsidR="0071707F" w:rsidRDefault="0071707F" w:rsidP="00D872D2">
            <w:pPr>
              <w:spacing w:line="360" w:lineRule="auto"/>
            </w:pPr>
          </w:p>
        </w:tc>
      </w:tr>
      <w:tr w:rsidR="0071707F" w:rsidRPr="00400BF9" w14:paraId="585A9F83" w14:textId="77777777" w:rsidTr="00D872D2">
        <w:tc>
          <w:tcPr>
            <w:tcW w:w="1887" w:type="dxa"/>
          </w:tcPr>
          <w:p w14:paraId="1D6CD2DD" w14:textId="77777777" w:rsidR="0071707F" w:rsidRDefault="009C13FF" w:rsidP="00D872D2">
            <w:pPr>
              <w:spacing w:line="360" w:lineRule="auto"/>
            </w:pPr>
            <w:r>
              <w:t>Chor</w:t>
            </w:r>
            <w:r w:rsidR="008753ED">
              <w:t xml:space="preserve"> n. Predigt</w:t>
            </w:r>
          </w:p>
        </w:tc>
        <w:tc>
          <w:tcPr>
            <w:tcW w:w="4006" w:type="dxa"/>
          </w:tcPr>
          <w:p w14:paraId="72E22221" w14:textId="77777777" w:rsidR="0071707F" w:rsidRPr="00B02347" w:rsidRDefault="009C13FF" w:rsidP="002A0C0F">
            <w:pPr>
              <w:rPr>
                <w:bCs/>
              </w:rPr>
            </w:pPr>
            <w:r w:rsidRPr="00B02347">
              <w:rPr>
                <w:bCs/>
              </w:rPr>
              <w:t>Gelobt sei Gott im höchsten Thron</w:t>
            </w:r>
          </w:p>
        </w:tc>
        <w:tc>
          <w:tcPr>
            <w:tcW w:w="1332" w:type="dxa"/>
          </w:tcPr>
          <w:p w14:paraId="68442E84" w14:textId="77777777" w:rsidR="0071707F" w:rsidRPr="009C13FF" w:rsidRDefault="0071707F" w:rsidP="00D872D2">
            <w:pPr>
              <w:spacing w:line="360" w:lineRule="auto"/>
              <w:rPr>
                <w:b/>
              </w:rPr>
            </w:pPr>
          </w:p>
        </w:tc>
        <w:tc>
          <w:tcPr>
            <w:tcW w:w="1837" w:type="dxa"/>
          </w:tcPr>
          <w:p w14:paraId="1AB978C3" w14:textId="5B415647" w:rsidR="0071707F" w:rsidRPr="009C13FF" w:rsidRDefault="0071707F" w:rsidP="00D872D2">
            <w:pPr>
              <w:spacing w:line="360" w:lineRule="auto"/>
              <w:rPr>
                <w:b/>
              </w:rPr>
            </w:pPr>
          </w:p>
        </w:tc>
      </w:tr>
    </w:tbl>
    <w:p w14:paraId="27A65A27" w14:textId="77777777" w:rsidR="002A0C0F" w:rsidRDefault="002A0C0F" w:rsidP="00400BF9"/>
    <w:p w14:paraId="33DD63C9" w14:textId="77777777" w:rsidR="0071707F" w:rsidRDefault="0071707F" w:rsidP="00400BF9">
      <w:r>
        <w:t>3. Tauffeier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2"/>
        <w:gridCol w:w="4003"/>
        <w:gridCol w:w="1331"/>
        <w:gridCol w:w="1836"/>
      </w:tblGrid>
      <w:tr w:rsidR="0071707F" w:rsidRPr="00400BF9" w14:paraId="18EC3A24" w14:textId="77777777" w:rsidTr="0071707F">
        <w:tc>
          <w:tcPr>
            <w:tcW w:w="1892" w:type="dxa"/>
          </w:tcPr>
          <w:p w14:paraId="4F49D2C9" w14:textId="77777777" w:rsidR="0071707F" w:rsidRDefault="0071707F" w:rsidP="00D872D2">
            <w:pPr>
              <w:spacing w:line="360" w:lineRule="auto"/>
            </w:pPr>
            <w:r>
              <w:t>Allerheiligenlitanei</w:t>
            </w:r>
          </w:p>
        </w:tc>
        <w:tc>
          <w:tcPr>
            <w:tcW w:w="4003" w:type="dxa"/>
          </w:tcPr>
          <w:p w14:paraId="5E284EC5" w14:textId="7497BFE6" w:rsidR="0071707F" w:rsidRDefault="0071707F" w:rsidP="009C13FF">
            <w:pPr>
              <w:spacing w:line="360" w:lineRule="auto"/>
            </w:pPr>
          </w:p>
        </w:tc>
        <w:tc>
          <w:tcPr>
            <w:tcW w:w="1331" w:type="dxa"/>
          </w:tcPr>
          <w:p w14:paraId="4B62CF08" w14:textId="77777777" w:rsidR="0071707F" w:rsidRDefault="0071707F" w:rsidP="00D872D2">
            <w:pPr>
              <w:spacing w:line="360" w:lineRule="auto"/>
            </w:pPr>
            <w:r>
              <w:t>556</w:t>
            </w:r>
          </w:p>
        </w:tc>
        <w:tc>
          <w:tcPr>
            <w:tcW w:w="1836" w:type="dxa"/>
          </w:tcPr>
          <w:p w14:paraId="28AD3C3A" w14:textId="77777777" w:rsidR="0071707F" w:rsidRDefault="0071707F" w:rsidP="00D872D2">
            <w:pPr>
              <w:spacing w:line="360" w:lineRule="auto"/>
            </w:pPr>
          </w:p>
        </w:tc>
      </w:tr>
      <w:tr w:rsidR="0071707F" w:rsidRPr="00400BF9" w14:paraId="21F52AA4" w14:textId="77777777" w:rsidTr="0071707F">
        <w:tc>
          <w:tcPr>
            <w:tcW w:w="1892" w:type="dxa"/>
          </w:tcPr>
          <w:p w14:paraId="397F2BFA" w14:textId="77777777" w:rsidR="0071707F" w:rsidRPr="00400BF9" w:rsidRDefault="0071707F" w:rsidP="00D872D2">
            <w:pPr>
              <w:spacing w:line="360" w:lineRule="auto"/>
            </w:pPr>
            <w:r>
              <w:t>Taufwasserweihe</w:t>
            </w:r>
          </w:p>
        </w:tc>
        <w:tc>
          <w:tcPr>
            <w:tcW w:w="4003" w:type="dxa"/>
          </w:tcPr>
          <w:p w14:paraId="5EC6F8CD" w14:textId="77777777" w:rsidR="0071707F" w:rsidRPr="00400BF9" w:rsidRDefault="0071707F" w:rsidP="00D872D2">
            <w:pPr>
              <w:spacing w:line="360" w:lineRule="auto"/>
            </w:pPr>
          </w:p>
        </w:tc>
        <w:tc>
          <w:tcPr>
            <w:tcW w:w="1331" w:type="dxa"/>
          </w:tcPr>
          <w:p w14:paraId="1243A84B" w14:textId="77777777" w:rsidR="0071707F" w:rsidRPr="00400BF9" w:rsidRDefault="0071707F" w:rsidP="00D872D2">
            <w:pPr>
              <w:spacing w:line="360" w:lineRule="auto"/>
            </w:pPr>
          </w:p>
        </w:tc>
        <w:tc>
          <w:tcPr>
            <w:tcW w:w="1836" w:type="dxa"/>
          </w:tcPr>
          <w:p w14:paraId="489BF43A" w14:textId="77777777" w:rsidR="0071707F" w:rsidRPr="00400BF9" w:rsidRDefault="0071707F" w:rsidP="00D872D2">
            <w:pPr>
              <w:spacing w:line="360" w:lineRule="auto"/>
            </w:pPr>
          </w:p>
        </w:tc>
      </w:tr>
      <w:tr w:rsidR="0071707F" w:rsidRPr="00400BF9" w14:paraId="07461E55" w14:textId="77777777" w:rsidTr="0071707F">
        <w:tc>
          <w:tcPr>
            <w:tcW w:w="1892" w:type="dxa"/>
          </w:tcPr>
          <w:p w14:paraId="59C29C7E" w14:textId="77777777" w:rsidR="0071707F" w:rsidRPr="00400BF9" w:rsidRDefault="0071707F" w:rsidP="0071707F">
            <w:pPr>
              <w:spacing w:line="360" w:lineRule="auto"/>
            </w:pPr>
            <w:r>
              <w:t xml:space="preserve">Taufversprechen </w:t>
            </w:r>
          </w:p>
        </w:tc>
        <w:tc>
          <w:tcPr>
            <w:tcW w:w="4003" w:type="dxa"/>
          </w:tcPr>
          <w:p w14:paraId="19FA6957" w14:textId="77777777" w:rsidR="0071707F" w:rsidRPr="00846B06" w:rsidRDefault="0071707F" w:rsidP="0071707F"/>
        </w:tc>
        <w:tc>
          <w:tcPr>
            <w:tcW w:w="1331" w:type="dxa"/>
          </w:tcPr>
          <w:p w14:paraId="36A7E0BC" w14:textId="77777777" w:rsidR="0071707F" w:rsidRPr="00400BF9" w:rsidRDefault="0071707F" w:rsidP="0071707F">
            <w:pPr>
              <w:spacing w:line="360" w:lineRule="auto"/>
            </w:pPr>
          </w:p>
        </w:tc>
        <w:tc>
          <w:tcPr>
            <w:tcW w:w="1836" w:type="dxa"/>
          </w:tcPr>
          <w:p w14:paraId="616553A0" w14:textId="77777777" w:rsidR="0071707F" w:rsidRPr="00400BF9" w:rsidRDefault="0071707F" w:rsidP="0071707F">
            <w:pPr>
              <w:spacing w:line="360" w:lineRule="auto"/>
            </w:pPr>
          </w:p>
        </w:tc>
      </w:tr>
      <w:tr w:rsidR="0071707F" w:rsidRPr="00400BF9" w14:paraId="44E00B83" w14:textId="77777777" w:rsidTr="0071707F">
        <w:tc>
          <w:tcPr>
            <w:tcW w:w="1892" w:type="dxa"/>
          </w:tcPr>
          <w:p w14:paraId="28066A5D" w14:textId="77777777" w:rsidR="0071707F" w:rsidRDefault="0071707F" w:rsidP="0071707F">
            <w:pPr>
              <w:spacing w:line="360" w:lineRule="auto"/>
            </w:pPr>
            <w:r>
              <w:t>Taufe</w:t>
            </w:r>
          </w:p>
        </w:tc>
        <w:tc>
          <w:tcPr>
            <w:tcW w:w="4003" w:type="dxa"/>
          </w:tcPr>
          <w:p w14:paraId="192B3034" w14:textId="77777777" w:rsidR="0071707F" w:rsidRPr="00846B06" w:rsidRDefault="0071707F" w:rsidP="0071707F"/>
        </w:tc>
        <w:tc>
          <w:tcPr>
            <w:tcW w:w="1331" w:type="dxa"/>
          </w:tcPr>
          <w:p w14:paraId="28E4FA22" w14:textId="77777777" w:rsidR="0071707F" w:rsidRPr="00400BF9" w:rsidRDefault="0071707F" w:rsidP="0071707F">
            <w:pPr>
              <w:spacing w:line="360" w:lineRule="auto"/>
            </w:pPr>
          </w:p>
        </w:tc>
        <w:tc>
          <w:tcPr>
            <w:tcW w:w="1836" w:type="dxa"/>
          </w:tcPr>
          <w:p w14:paraId="735CA983" w14:textId="77777777" w:rsidR="0071707F" w:rsidRPr="00400BF9" w:rsidRDefault="0071707F" w:rsidP="0071707F">
            <w:pPr>
              <w:spacing w:line="360" w:lineRule="auto"/>
            </w:pPr>
          </w:p>
        </w:tc>
      </w:tr>
      <w:tr w:rsidR="0071707F" w:rsidRPr="00400BF9" w14:paraId="2D2858BB" w14:textId="77777777" w:rsidTr="0071707F">
        <w:tc>
          <w:tcPr>
            <w:tcW w:w="1892" w:type="dxa"/>
          </w:tcPr>
          <w:p w14:paraId="6226836B" w14:textId="77777777" w:rsidR="0071707F" w:rsidRDefault="0071707F" w:rsidP="0071707F">
            <w:pPr>
              <w:spacing w:line="360" w:lineRule="auto"/>
            </w:pPr>
            <w:r>
              <w:t>Lied</w:t>
            </w:r>
            <w:r w:rsidR="008753ED">
              <w:t xml:space="preserve"> n. Effata</w:t>
            </w:r>
          </w:p>
        </w:tc>
        <w:tc>
          <w:tcPr>
            <w:tcW w:w="4003" w:type="dxa"/>
          </w:tcPr>
          <w:p w14:paraId="7A8C901C" w14:textId="77777777" w:rsidR="0071707F" w:rsidRPr="00846B06" w:rsidRDefault="0071707F" w:rsidP="0071707F">
            <w:r>
              <w:t>Fest soll mein Taufbund</w:t>
            </w:r>
          </w:p>
        </w:tc>
        <w:tc>
          <w:tcPr>
            <w:tcW w:w="1331" w:type="dxa"/>
          </w:tcPr>
          <w:p w14:paraId="7D81861E" w14:textId="77777777" w:rsidR="0071707F" w:rsidRPr="00400BF9" w:rsidRDefault="0071707F" w:rsidP="0071707F">
            <w:pPr>
              <w:spacing w:line="360" w:lineRule="auto"/>
            </w:pPr>
            <w:r>
              <w:t>801</w:t>
            </w:r>
          </w:p>
        </w:tc>
        <w:tc>
          <w:tcPr>
            <w:tcW w:w="1836" w:type="dxa"/>
          </w:tcPr>
          <w:p w14:paraId="6D032827" w14:textId="77777777" w:rsidR="0071707F" w:rsidRPr="00400BF9" w:rsidRDefault="0071707F" w:rsidP="0071707F">
            <w:pPr>
              <w:spacing w:line="360" w:lineRule="auto"/>
            </w:pPr>
          </w:p>
        </w:tc>
      </w:tr>
      <w:tr w:rsidR="0071707F" w:rsidRPr="00400BF9" w14:paraId="1FF9FFBD" w14:textId="77777777" w:rsidTr="0071707F">
        <w:tc>
          <w:tcPr>
            <w:tcW w:w="1892" w:type="dxa"/>
          </w:tcPr>
          <w:p w14:paraId="7FE0BB72" w14:textId="77777777" w:rsidR="0071707F" w:rsidRDefault="0071707F" w:rsidP="0071707F">
            <w:pPr>
              <w:spacing w:line="360" w:lineRule="auto"/>
            </w:pPr>
            <w:r>
              <w:t>Fürbitten</w:t>
            </w:r>
          </w:p>
        </w:tc>
        <w:tc>
          <w:tcPr>
            <w:tcW w:w="4003" w:type="dxa"/>
          </w:tcPr>
          <w:p w14:paraId="6B84097C" w14:textId="77777777" w:rsidR="0071707F" w:rsidRDefault="0071707F" w:rsidP="0071707F"/>
        </w:tc>
        <w:tc>
          <w:tcPr>
            <w:tcW w:w="1331" w:type="dxa"/>
          </w:tcPr>
          <w:p w14:paraId="436CCAAA" w14:textId="77777777" w:rsidR="0071707F" w:rsidRPr="00400BF9" w:rsidRDefault="0071707F" w:rsidP="0071707F">
            <w:pPr>
              <w:spacing w:line="360" w:lineRule="auto"/>
            </w:pPr>
          </w:p>
        </w:tc>
        <w:tc>
          <w:tcPr>
            <w:tcW w:w="1836" w:type="dxa"/>
          </w:tcPr>
          <w:p w14:paraId="3FA7B5E6" w14:textId="77777777" w:rsidR="0071707F" w:rsidRPr="00400BF9" w:rsidRDefault="0071707F" w:rsidP="0071707F">
            <w:pPr>
              <w:spacing w:line="360" w:lineRule="auto"/>
            </w:pPr>
          </w:p>
        </w:tc>
      </w:tr>
    </w:tbl>
    <w:p w14:paraId="54D4BE90" w14:textId="77777777" w:rsidR="0071707F" w:rsidRDefault="0071707F" w:rsidP="00400BF9"/>
    <w:p w14:paraId="009F9067" w14:textId="77777777" w:rsidR="0071707F" w:rsidRDefault="0071707F" w:rsidP="00400BF9">
      <w:r>
        <w:t>4. Eucharistiefeier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2"/>
        <w:gridCol w:w="4003"/>
        <w:gridCol w:w="1331"/>
        <w:gridCol w:w="1836"/>
      </w:tblGrid>
      <w:tr w:rsidR="0071707F" w:rsidRPr="00400BF9" w14:paraId="1AB6A666" w14:textId="77777777" w:rsidTr="00D872D2">
        <w:tc>
          <w:tcPr>
            <w:tcW w:w="1892" w:type="dxa"/>
          </w:tcPr>
          <w:p w14:paraId="04737D17" w14:textId="77777777" w:rsidR="0071707F" w:rsidRPr="00B02347" w:rsidRDefault="0071707F" w:rsidP="00D872D2">
            <w:pPr>
              <w:spacing w:line="360" w:lineRule="auto"/>
            </w:pPr>
            <w:r w:rsidRPr="00B02347">
              <w:lastRenderedPageBreak/>
              <w:t>Gabenbereitung</w:t>
            </w:r>
          </w:p>
        </w:tc>
        <w:tc>
          <w:tcPr>
            <w:tcW w:w="4003" w:type="dxa"/>
          </w:tcPr>
          <w:p w14:paraId="5D927B46" w14:textId="77777777" w:rsidR="0071707F" w:rsidRPr="00B02347" w:rsidRDefault="0071707F" w:rsidP="00D872D2">
            <w:pPr>
              <w:spacing w:line="360" w:lineRule="auto"/>
            </w:pPr>
            <w:r w:rsidRPr="00B02347">
              <w:t>Halleluja lasst uns singen</w:t>
            </w:r>
          </w:p>
        </w:tc>
        <w:tc>
          <w:tcPr>
            <w:tcW w:w="1331" w:type="dxa"/>
          </w:tcPr>
          <w:p w14:paraId="5790204D" w14:textId="77777777" w:rsidR="0071707F" w:rsidRPr="00B02347" w:rsidRDefault="0071707F" w:rsidP="00D872D2">
            <w:pPr>
              <w:spacing w:line="360" w:lineRule="auto"/>
            </w:pPr>
          </w:p>
        </w:tc>
        <w:tc>
          <w:tcPr>
            <w:tcW w:w="1836" w:type="dxa"/>
          </w:tcPr>
          <w:p w14:paraId="4F340BD4" w14:textId="22413145" w:rsidR="0071707F" w:rsidRPr="00B02347" w:rsidRDefault="0071707F" w:rsidP="00D872D2">
            <w:pPr>
              <w:spacing w:line="360" w:lineRule="auto"/>
            </w:pPr>
          </w:p>
        </w:tc>
      </w:tr>
      <w:tr w:rsidR="0071707F" w:rsidRPr="00400BF9" w14:paraId="460321FA" w14:textId="77777777" w:rsidTr="00D872D2">
        <w:tc>
          <w:tcPr>
            <w:tcW w:w="1892" w:type="dxa"/>
          </w:tcPr>
          <w:p w14:paraId="6C1A5D7C" w14:textId="77777777" w:rsidR="0071707F" w:rsidRPr="00B02347" w:rsidRDefault="00742194" w:rsidP="00D872D2">
            <w:pPr>
              <w:spacing w:line="360" w:lineRule="auto"/>
            </w:pPr>
            <w:r w:rsidRPr="00B02347">
              <w:t>Sanctus</w:t>
            </w:r>
          </w:p>
        </w:tc>
        <w:tc>
          <w:tcPr>
            <w:tcW w:w="4003" w:type="dxa"/>
          </w:tcPr>
          <w:p w14:paraId="4A81545C" w14:textId="77777777" w:rsidR="0071707F" w:rsidRPr="00B02347" w:rsidRDefault="0071707F" w:rsidP="00D872D2">
            <w:pPr>
              <w:spacing w:line="360" w:lineRule="auto"/>
            </w:pPr>
          </w:p>
        </w:tc>
        <w:tc>
          <w:tcPr>
            <w:tcW w:w="1331" w:type="dxa"/>
          </w:tcPr>
          <w:p w14:paraId="5E8E2011" w14:textId="77777777" w:rsidR="0071707F" w:rsidRPr="00B02347" w:rsidRDefault="0071707F" w:rsidP="00D872D2">
            <w:pPr>
              <w:spacing w:line="360" w:lineRule="auto"/>
            </w:pPr>
          </w:p>
        </w:tc>
        <w:tc>
          <w:tcPr>
            <w:tcW w:w="1836" w:type="dxa"/>
          </w:tcPr>
          <w:p w14:paraId="0D71136E" w14:textId="77777777" w:rsidR="0071707F" w:rsidRPr="00B02347" w:rsidRDefault="0071707F" w:rsidP="00D872D2">
            <w:pPr>
              <w:spacing w:line="360" w:lineRule="auto"/>
            </w:pPr>
          </w:p>
        </w:tc>
      </w:tr>
      <w:tr w:rsidR="0071707F" w:rsidRPr="00400BF9" w14:paraId="320E0680" w14:textId="77777777" w:rsidTr="00D872D2">
        <w:tc>
          <w:tcPr>
            <w:tcW w:w="1892" w:type="dxa"/>
          </w:tcPr>
          <w:p w14:paraId="013B4473" w14:textId="77777777" w:rsidR="0071707F" w:rsidRPr="00B02347" w:rsidRDefault="00742194" w:rsidP="00D872D2">
            <w:pPr>
              <w:spacing w:line="360" w:lineRule="auto"/>
            </w:pPr>
            <w:r w:rsidRPr="00B02347">
              <w:t>Agnus Dei</w:t>
            </w:r>
          </w:p>
        </w:tc>
        <w:tc>
          <w:tcPr>
            <w:tcW w:w="4003" w:type="dxa"/>
          </w:tcPr>
          <w:p w14:paraId="59BD8DF9" w14:textId="77777777" w:rsidR="0071707F" w:rsidRPr="00B02347" w:rsidRDefault="00742194" w:rsidP="00D872D2">
            <w:r w:rsidRPr="00B02347">
              <w:t>Zum Mahl des Lammes</w:t>
            </w:r>
          </w:p>
        </w:tc>
        <w:tc>
          <w:tcPr>
            <w:tcW w:w="1331" w:type="dxa"/>
          </w:tcPr>
          <w:p w14:paraId="57FC6B04" w14:textId="77777777" w:rsidR="0071707F" w:rsidRPr="00B02347" w:rsidRDefault="00742194" w:rsidP="00D872D2">
            <w:pPr>
              <w:spacing w:line="360" w:lineRule="auto"/>
            </w:pPr>
            <w:r w:rsidRPr="00B02347">
              <w:t>642</w:t>
            </w:r>
          </w:p>
        </w:tc>
        <w:tc>
          <w:tcPr>
            <w:tcW w:w="1836" w:type="dxa"/>
          </w:tcPr>
          <w:p w14:paraId="09A24A6E" w14:textId="77777777" w:rsidR="0071707F" w:rsidRPr="00B02347" w:rsidRDefault="0071707F" w:rsidP="00D872D2">
            <w:pPr>
              <w:spacing w:line="360" w:lineRule="auto"/>
            </w:pPr>
          </w:p>
        </w:tc>
      </w:tr>
      <w:tr w:rsidR="009C13FF" w:rsidRPr="00400BF9" w14:paraId="08FE315B" w14:textId="77777777" w:rsidTr="00D872D2">
        <w:tc>
          <w:tcPr>
            <w:tcW w:w="1892" w:type="dxa"/>
          </w:tcPr>
          <w:p w14:paraId="5F1C1A3D" w14:textId="77777777" w:rsidR="009C13FF" w:rsidRPr="00B02347" w:rsidRDefault="009C13FF" w:rsidP="009C13FF">
            <w:pPr>
              <w:spacing w:line="360" w:lineRule="auto"/>
            </w:pPr>
            <w:r w:rsidRPr="00B02347">
              <w:t>Kommunion</w:t>
            </w:r>
          </w:p>
        </w:tc>
        <w:tc>
          <w:tcPr>
            <w:tcW w:w="4003" w:type="dxa"/>
          </w:tcPr>
          <w:p w14:paraId="542789C6" w14:textId="77777777" w:rsidR="009C13FF" w:rsidRPr="00B02347" w:rsidRDefault="009C13FF" w:rsidP="009C13FF">
            <w:r w:rsidRPr="00B02347">
              <w:t>Danket Gott, denn er ist gut</w:t>
            </w:r>
          </w:p>
        </w:tc>
        <w:tc>
          <w:tcPr>
            <w:tcW w:w="1331" w:type="dxa"/>
          </w:tcPr>
          <w:p w14:paraId="0BDD5530" w14:textId="77777777" w:rsidR="009C13FF" w:rsidRPr="00B02347" w:rsidRDefault="009C13FF" w:rsidP="009C13FF">
            <w:pPr>
              <w:spacing w:line="360" w:lineRule="auto"/>
            </w:pPr>
          </w:p>
        </w:tc>
        <w:tc>
          <w:tcPr>
            <w:tcW w:w="1836" w:type="dxa"/>
          </w:tcPr>
          <w:p w14:paraId="4519C743" w14:textId="1C090CEA" w:rsidR="009C13FF" w:rsidRPr="00B02347" w:rsidRDefault="009C13FF" w:rsidP="009C13FF">
            <w:pPr>
              <w:spacing w:line="360" w:lineRule="auto"/>
            </w:pPr>
          </w:p>
        </w:tc>
      </w:tr>
      <w:tr w:rsidR="009C13FF" w:rsidRPr="00400BF9" w14:paraId="4E2CFEE1" w14:textId="77777777" w:rsidTr="00D872D2">
        <w:tc>
          <w:tcPr>
            <w:tcW w:w="1892" w:type="dxa"/>
          </w:tcPr>
          <w:p w14:paraId="1AB825A3" w14:textId="77777777" w:rsidR="009C13FF" w:rsidRDefault="009C13FF" w:rsidP="009C13FF">
            <w:pPr>
              <w:spacing w:line="360" w:lineRule="auto"/>
            </w:pPr>
            <w:r>
              <w:t>Dank</w:t>
            </w:r>
          </w:p>
        </w:tc>
        <w:tc>
          <w:tcPr>
            <w:tcW w:w="4003" w:type="dxa"/>
          </w:tcPr>
          <w:p w14:paraId="25888CD2" w14:textId="77777777" w:rsidR="009C13FF" w:rsidRPr="00846B06" w:rsidRDefault="009C13FF" w:rsidP="009C13FF">
            <w:r>
              <w:t>Das Grab ist leer</w:t>
            </w:r>
          </w:p>
        </w:tc>
        <w:tc>
          <w:tcPr>
            <w:tcW w:w="1331" w:type="dxa"/>
          </w:tcPr>
          <w:p w14:paraId="028F2D62" w14:textId="77777777" w:rsidR="009C13FF" w:rsidRPr="00400BF9" w:rsidRDefault="009C13FF" w:rsidP="009C13FF">
            <w:pPr>
              <w:spacing w:line="360" w:lineRule="auto"/>
            </w:pPr>
            <w:r>
              <w:t>752</w:t>
            </w:r>
          </w:p>
        </w:tc>
        <w:tc>
          <w:tcPr>
            <w:tcW w:w="1836" w:type="dxa"/>
          </w:tcPr>
          <w:p w14:paraId="49CCBAF4" w14:textId="77777777" w:rsidR="009C13FF" w:rsidRPr="00400BF9" w:rsidRDefault="009C13FF" w:rsidP="009C13FF">
            <w:pPr>
              <w:spacing w:line="360" w:lineRule="auto"/>
            </w:pPr>
          </w:p>
        </w:tc>
      </w:tr>
      <w:tr w:rsidR="009C13FF" w:rsidRPr="00400BF9" w14:paraId="1CB0B5AB" w14:textId="77777777" w:rsidTr="00D872D2">
        <w:tc>
          <w:tcPr>
            <w:tcW w:w="1892" w:type="dxa"/>
          </w:tcPr>
          <w:p w14:paraId="2F3ADF39" w14:textId="77777777" w:rsidR="009C13FF" w:rsidRDefault="009C13FF" w:rsidP="009C13FF">
            <w:pPr>
              <w:spacing w:line="360" w:lineRule="auto"/>
            </w:pPr>
            <w:r>
              <w:t>Schluss</w:t>
            </w:r>
          </w:p>
        </w:tc>
        <w:tc>
          <w:tcPr>
            <w:tcW w:w="4003" w:type="dxa"/>
          </w:tcPr>
          <w:p w14:paraId="00924D40" w14:textId="77777777" w:rsidR="009C13FF" w:rsidRPr="00846B06" w:rsidRDefault="009C13FF" w:rsidP="009C13FF">
            <w:r>
              <w:t>Freu dich, du Himmelskönigin</w:t>
            </w:r>
          </w:p>
        </w:tc>
        <w:tc>
          <w:tcPr>
            <w:tcW w:w="1331" w:type="dxa"/>
          </w:tcPr>
          <w:p w14:paraId="07AA44EE" w14:textId="77777777" w:rsidR="009C13FF" w:rsidRPr="00400BF9" w:rsidRDefault="009C13FF" w:rsidP="009C13FF">
            <w:pPr>
              <w:spacing w:line="360" w:lineRule="auto"/>
            </w:pPr>
            <w:r>
              <w:t>525</w:t>
            </w:r>
          </w:p>
        </w:tc>
        <w:tc>
          <w:tcPr>
            <w:tcW w:w="1836" w:type="dxa"/>
          </w:tcPr>
          <w:p w14:paraId="2A23062D" w14:textId="77777777" w:rsidR="009C13FF" w:rsidRPr="00400BF9" w:rsidRDefault="009C13FF" w:rsidP="009C13FF">
            <w:pPr>
              <w:spacing w:line="360" w:lineRule="auto"/>
            </w:pPr>
          </w:p>
        </w:tc>
      </w:tr>
    </w:tbl>
    <w:p w14:paraId="0F541FFC" w14:textId="77777777" w:rsidR="0071707F" w:rsidRPr="008753ED" w:rsidRDefault="0071707F" w:rsidP="00400BF9">
      <w:pPr>
        <w:rPr>
          <w:lang w:val="en-US"/>
        </w:rPr>
      </w:pPr>
    </w:p>
    <w:sectPr w:rsidR="0071707F" w:rsidRPr="008753ED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214645">
    <w:abstractNumId w:val="3"/>
  </w:num>
  <w:num w:numId="2" w16cid:durableId="1279144903">
    <w:abstractNumId w:val="1"/>
  </w:num>
  <w:num w:numId="3" w16cid:durableId="2048872612">
    <w:abstractNumId w:val="2"/>
  </w:num>
  <w:num w:numId="4" w16cid:durableId="770398080">
    <w:abstractNumId w:val="0"/>
  </w:num>
  <w:num w:numId="5" w16cid:durableId="125235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8617B"/>
    <w:rsid w:val="00096144"/>
    <w:rsid w:val="000F3C26"/>
    <w:rsid w:val="00202CC3"/>
    <w:rsid w:val="00226BC9"/>
    <w:rsid w:val="00235706"/>
    <w:rsid w:val="002824DE"/>
    <w:rsid w:val="002A0041"/>
    <w:rsid w:val="002A0C0F"/>
    <w:rsid w:val="00305177"/>
    <w:rsid w:val="00306660"/>
    <w:rsid w:val="0039038F"/>
    <w:rsid w:val="003B5550"/>
    <w:rsid w:val="003D5206"/>
    <w:rsid w:val="003F2020"/>
    <w:rsid w:val="00400BF9"/>
    <w:rsid w:val="004920D1"/>
    <w:rsid w:val="00493EC9"/>
    <w:rsid w:val="0049601F"/>
    <w:rsid w:val="0052182D"/>
    <w:rsid w:val="00545F41"/>
    <w:rsid w:val="00551BE1"/>
    <w:rsid w:val="00587D36"/>
    <w:rsid w:val="005A5F82"/>
    <w:rsid w:val="005C21A3"/>
    <w:rsid w:val="006170E6"/>
    <w:rsid w:val="0064722D"/>
    <w:rsid w:val="006D4A95"/>
    <w:rsid w:val="006E6F6E"/>
    <w:rsid w:val="0071707F"/>
    <w:rsid w:val="00742194"/>
    <w:rsid w:val="0074511C"/>
    <w:rsid w:val="00835656"/>
    <w:rsid w:val="00846B06"/>
    <w:rsid w:val="00851E61"/>
    <w:rsid w:val="008753ED"/>
    <w:rsid w:val="008A15AE"/>
    <w:rsid w:val="008B4715"/>
    <w:rsid w:val="008F42C0"/>
    <w:rsid w:val="009C13FF"/>
    <w:rsid w:val="009E20B9"/>
    <w:rsid w:val="00A3578C"/>
    <w:rsid w:val="00A53A22"/>
    <w:rsid w:val="00A92B10"/>
    <w:rsid w:val="00B02347"/>
    <w:rsid w:val="00B403AE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2AA4"/>
    <w:rsid w:val="00CD5375"/>
    <w:rsid w:val="00CE7346"/>
    <w:rsid w:val="00CF0FDD"/>
    <w:rsid w:val="00D104C7"/>
    <w:rsid w:val="00D24156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025BE"/>
    <w:rsid w:val="00F360FD"/>
    <w:rsid w:val="00F57F1C"/>
    <w:rsid w:val="00FA390C"/>
    <w:rsid w:val="00FC27AD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7D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A0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0C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2015-03-25T11:14:00Z</cp:lastPrinted>
  <dcterms:created xsi:type="dcterms:W3CDTF">2021-03-21T17:31:00Z</dcterms:created>
  <dcterms:modified xsi:type="dcterms:W3CDTF">2024-03-18T09:11:00Z</dcterms:modified>
</cp:coreProperties>
</file>