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D9A7" w14:textId="7C618484" w:rsidR="00C96253" w:rsidRDefault="00436D93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sz w:val="28"/>
        </w:rPr>
        <w:t>Dreifaltigkeitssonntag</w:t>
      </w:r>
      <w:r w:rsidR="0077335F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643C5C5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7EEE00D5" w14:textId="77777777" w:rsidTr="009E20B9">
        <w:tc>
          <w:tcPr>
            <w:tcW w:w="1887" w:type="dxa"/>
          </w:tcPr>
          <w:p w14:paraId="7106D1D5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DACCC38" w14:textId="77777777" w:rsidR="00E941FC" w:rsidRPr="00400BF9" w:rsidRDefault="00436D93" w:rsidP="005A5F82">
            <w:pPr>
              <w:spacing w:line="360" w:lineRule="auto"/>
            </w:pPr>
            <w:r>
              <w:t>Gott ist dreifaltig einer</w:t>
            </w:r>
          </w:p>
        </w:tc>
        <w:tc>
          <w:tcPr>
            <w:tcW w:w="1332" w:type="dxa"/>
          </w:tcPr>
          <w:p w14:paraId="5923534A" w14:textId="77777777" w:rsidR="00E941FC" w:rsidRPr="00400BF9" w:rsidRDefault="00436D93" w:rsidP="009E20B9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3B3F1A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7890657" w14:textId="77777777" w:rsidTr="009E20B9">
        <w:tc>
          <w:tcPr>
            <w:tcW w:w="1887" w:type="dxa"/>
          </w:tcPr>
          <w:p w14:paraId="0BA2E3DE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30C7220" w14:textId="77777777" w:rsidR="0045291C" w:rsidRPr="007D54D0" w:rsidRDefault="00436D93" w:rsidP="0077335F">
            <w:r>
              <w:t>Gott Vater im Himmel</w:t>
            </w:r>
          </w:p>
        </w:tc>
        <w:tc>
          <w:tcPr>
            <w:tcW w:w="1332" w:type="dxa"/>
          </w:tcPr>
          <w:p w14:paraId="0F82EB21" w14:textId="77777777" w:rsidR="00E941FC" w:rsidRPr="007D54D0" w:rsidRDefault="00436D93" w:rsidP="00DB5921">
            <w:pPr>
              <w:spacing w:line="360" w:lineRule="auto"/>
            </w:pPr>
            <w:r>
              <w:t>566. 3</w:t>
            </w:r>
          </w:p>
        </w:tc>
        <w:tc>
          <w:tcPr>
            <w:tcW w:w="1837" w:type="dxa"/>
          </w:tcPr>
          <w:p w14:paraId="2C82F8A1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9E5CBD0" w14:textId="77777777" w:rsidTr="009E20B9">
        <w:tc>
          <w:tcPr>
            <w:tcW w:w="1887" w:type="dxa"/>
          </w:tcPr>
          <w:p w14:paraId="1EC506E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7A5C653" w14:textId="77777777" w:rsidR="00E941FC" w:rsidRPr="00587D36" w:rsidRDefault="00436D93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Gloria, Ehre sei Gott</w:t>
            </w:r>
          </w:p>
        </w:tc>
        <w:tc>
          <w:tcPr>
            <w:tcW w:w="1332" w:type="dxa"/>
          </w:tcPr>
          <w:p w14:paraId="7DB616CB" w14:textId="77777777" w:rsidR="00E941FC" w:rsidRPr="00400BF9" w:rsidRDefault="00436D93" w:rsidP="0045291C">
            <w:pPr>
              <w:spacing w:line="360" w:lineRule="auto"/>
            </w:pPr>
            <w:r>
              <w:t>169</w:t>
            </w:r>
          </w:p>
        </w:tc>
        <w:tc>
          <w:tcPr>
            <w:tcW w:w="1837" w:type="dxa"/>
          </w:tcPr>
          <w:p w14:paraId="4D95763C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B4F3782" w14:textId="77777777" w:rsidTr="009E20B9">
        <w:tc>
          <w:tcPr>
            <w:tcW w:w="1887" w:type="dxa"/>
          </w:tcPr>
          <w:p w14:paraId="7FC8D99A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750F0A4" w14:textId="77777777" w:rsidR="0078052C" w:rsidRPr="00966DA0" w:rsidRDefault="00436D93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Wie groß sind deine Werke</w:t>
            </w:r>
          </w:p>
        </w:tc>
        <w:tc>
          <w:tcPr>
            <w:tcW w:w="1332" w:type="dxa"/>
          </w:tcPr>
          <w:p w14:paraId="572C9B9E" w14:textId="77777777" w:rsidR="007D54D0" w:rsidRPr="002E3E6D" w:rsidRDefault="00436D93" w:rsidP="00966DA0">
            <w:pPr>
              <w:spacing w:line="360" w:lineRule="auto"/>
            </w:pPr>
            <w:r>
              <w:t>51. 1</w:t>
            </w:r>
          </w:p>
        </w:tc>
        <w:tc>
          <w:tcPr>
            <w:tcW w:w="1837" w:type="dxa"/>
          </w:tcPr>
          <w:p w14:paraId="655AE6A5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56C51321" w14:textId="77777777" w:rsidTr="00604E19">
        <w:tc>
          <w:tcPr>
            <w:tcW w:w="1887" w:type="dxa"/>
          </w:tcPr>
          <w:p w14:paraId="591161D3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0AE2AF33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4        Seh‘ ich den Himmel, das Werk deiner Finger, </w:t>
            </w:r>
            <w:r w:rsidRPr="00436D93">
              <w:rPr>
                <w:sz w:val="20"/>
              </w:rPr>
              <w:tab/>
            </w:r>
          </w:p>
          <w:p w14:paraId="3567FF4F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          Mond und Sterne, die du befestigst:</w:t>
            </w:r>
          </w:p>
          <w:p w14:paraId="71BA53FC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>5        Was ist der Mensch, dass du an ihn denkst,</w:t>
            </w:r>
          </w:p>
          <w:p w14:paraId="1434E608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          des Menschen Kind, dass du dich seiner annimmst?</w:t>
            </w:r>
          </w:p>
          <w:p w14:paraId="4C698192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>6        Du hast ihn nur wenig geringer gemacht als Gott,</w:t>
            </w:r>
          </w:p>
          <w:p w14:paraId="069C8E84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          hast ihn mit Herrlichkeit und Ehre gekrönt.</w:t>
            </w:r>
          </w:p>
          <w:p w14:paraId="3F141494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>7        Du hast ihn als Herrscher eingesetzt über das Werk deiner Hände,</w:t>
            </w:r>
          </w:p>
          <w:p w14:paraId="00663535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          hast ihm alles zu Füßen gelegt:</w:t>
            </w:r>
          </w:p>
          <w:p w14:paraId="6C13D1A6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>8        all die Schafe, Ziegen und Rinder</w:t>
            </w:r>
          </w:p>
          <w:p w14:paraId="4F5EAB44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 xml:space="preserve">          und auch die wilden Tiere,</w:t>
            </w:r>
          </w:p>
          <w:p w14:paraId="7DDD2F62" w14:textId="77777777" w:rsidR="00436D93" w:rsidRPr="00436D93" w:rsidRDefault="00436D93" w:rsidP="00436D93">
            <w:pPr>
              <w:spacing w:line="360" w:lineRule="auto"/>
              <w:rPr>
                <w:sz w:val="20"/>
              </w:rPr>
            </w:pPr>
            <w:r w:rsidRPr="00436D93">
              <w:rPr>
                <w:sz w:val="20"/>
              </w:rPr>
              <w:t>9        die Vögel des Himmels und die Fische im Meer,</w:t>
            </w:r>
          </w:p>
          <w:p w14:paraId="296FC115" w14:textId="77777777" w:rsidR="00454A73" w:rsidRDefault="00436D93" w:rsidP="00436D93">
            <w:pPr>
              <w:spacing w:line="360" w:lineRule="auto"/>
            </w:pPr>
            <w:r w:rsidRPr="00436D93">
              <w:rPr>
                <w:sz w:val="20"/>
              </w:rPr>
              <w:t xml:space="preserve">          alles, was auf den Pfaden der Meere dahinzieht. - R</w:t>
            </w:r>
          </w:p>
        </w:tc>
        <w:tc>
          <w:tcPr>
            <w:tcW w:w="1837" w:type="dxa"/>
          </w:tcPr>
          <w:p w14:paraId="3F4F0D7C" w14:textId="77777777" w:rsidR="00454A73" w:rsidRDefault="00454A73" w:rsidP="00B627B7">
            <w:pPr>
              <w:spacing w:line="360" w:lineRule="auto"/>
            </w:pPr>
          </w:p>
        </w:tc>
      </w:tr>
      <w:tr w:rsidR="00211A39" w:rsidRPr="00400BF9" w14:paraId="6FC28513" w14:textId="77777777" w:rsidTr="009E20B9">
        <w:tc>
          <w:tcPr>
            <w:tcW w:w="1887" w:type="dxa"/>
          </w:tcPr>
          <w:p w14:paraId="617BC4F5" w14:textId="77777777" w:rsidR="00211A39" w:rsidRPr="00400BF9" w:rsidRDefault="00211A39" w:rsidP="00211A39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43FE164" w14:textId="77777777" w:rsidR="00436D93" w:rsidRDefault="00436D93" w:rsidP="00436D93">
            <w:r>
              <w:t>Ehre sei dem Vater und dem Sohn und dem Heiligen Geist.</w:t>
            </w:r>
          </w:p>
          <w:p w14:paraId="01B692DF" w14:textId="77777777" w:rsidR="00436D93" w:rsidRDefault="00436D93" w:rsidP="00436D93"/>
          <w:p w14:paraId="542D2ACF" w14:textId="77777777" w:rsidR="00436D93" w:rsidRDefault="00436D93" w:rsidP="00436D93">
            <w:r>
              <w:t>Ehre sei dem einen Gott,</w:t>
            </w:r>
          </w:p>
          <w:p w14:paraId="63D03113" w14:textId="77777777" w:rsidR="00436D93" w:rsidRDefault="00436D93" w:rsidP="00436D93"/>
          <w:p w14:paraId="44F789A2" w14:textId="77777777" w:rsidR="00211A39" w:rsidRPr="00400BF9" w:rsidRDefault="00436D93" w:rsidP="00436D93">
            <w:r>
              <w:t>der war und der ist und der kommen wird.</w:t>
            </w:r>
          </w:p>
        </w:tc>
        <w:tc>
          <w:tcPr>
            <w:tcW w:w="1332" w:type="dxa"/>
          </w:tcPr>
          <w:p w14:paraId="6767DC9F" w14:textId="77777777" w:rsidR="00211A39" w:rsidRPr="00400BF9" w:rsidRDefault="00436D93" w:rsidP="00211A39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1687B8A0" w14:textId="77777777" w:rsidR="00211A39" w:rsidRPr="00400BF9" w:rsidRDefault="00211A39" w:rsidP="00211A39">
            <w:pPr>
              <w:spacing w:line="360" w:lineRule="auto"/>
            </w:pPr>
            <w:r>
              <w:t>V/A</w:t>
            </w:r>
          </w:p>
        </w:tc>
      </w:tr>
      <w:tr w:rsidR="00211A39" w:rsidRPr="00400BF9" w14:paraId="1FBB386F" w14:textId="77777777" w:rsidTr="009E20B9">
        <w:tc>
          <w:tcPr>
            <w:tcW w:w="1887" w:type="dxa"/>
          </w:tcPr>
          <w:p w14:paraId="14781787" w14:textId="77777777" w:rsidR="00211A39" w:rsidRPr="00400BF9" w:rsidRDefault="00211A39" w:rsidP="00211A3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E2B3FA0" w14:textId="77777777" w:rsidR="00211A39" w:rsidRPr="00400BF9" w:rsidRDefault="00436D93" w:rsidP="00211A39">
            <w:pPr>
              <w:spacing w:line="360" w:lineRule="auto"/>
            </w:pPr>
            <w:r>
              <w:t>Wir glauben Gott im höchsten Thron</w:t>
            </w:r>
          </w:p>
        </w:tc>
        <w:tc>
          <w:tcPr>
            <w:tcW w:w="1332" w:type="dxa"/>
          </w:tcPr>
          <w:p w14:paraId="3C34D60F" w14:textId="77777777" w:rsidR="00211A39" w:rsidRPr="00400BF9" w:rsidRDefault="00436D93" w:rsidP="00211A39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5204DDBB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242F8F8A" w14:textId="77777777" w:rsidTr="009E20B9">
        <w:tc>
          <w:tcPr>
            <w:tcW w:w="1887" w:type="dxa"/>
          </w:tcPr>
          <w:p w14:paraId="6C70CA92" w14:textId="77777777" w:rsidR="00211A39" w:rsidRPr="00400BF9" w:rsidRDefault="00211A39" w:rsidP="00211A39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E18317C" w14:textId="77777777" w:rsidR="00211A39" w:rsidRPr="00047B3D" w:rsidRDefault="00436D93" w:rsidP="00211A39">
            <w:pPr>
              <w:spacing w:line="360" w:lineRule="auto"/>
            </w:pPr>
            <w:r>
              <w:t>Dreifaltiger, verborgner Gott</w:t>
            </w:r>
          </w:p>
        </w:tc>
        <w:tc>
          <w:tcPr>
            <w:tcW w:w="1332" w:type="dxa"/>
          </w:tcPr>
          <w:p w14:paraId="412F31FF" w14:textId="77777777" w:rsidR="00211A39" w:rsidRPr="00CD457E" w:rsidRDefault="00436D93" w:rsidP="00211A39">
            <w:pPr>
              <w:spacing w:line="360" w:lineRule="auto"/>
            </w:pPr>
            <w:r>
              <w:t>769</w:t>
            </w:r>
          </w:p>
        </w:tc>
        <w:tc>
          <w:tcPr>
            <w:tcW w:w="1837" w:type="dxa"/>
          </w:tcPr>
          <w:p w14:paraId="4A9DD635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5EB5FA2D" w14:textId="77777777" w:rsidTr="009E20B9">
        <w:tc>
          <w:tcPr>
            <w:tcW w:w="1887" w:type="dxa"/>
          </w:tcPr>
          <w:p w14:paraId="4FA26445" w14:textId="77777777" w:rsidR="00211A39" w:rsidRPr="00400BF9" w:rsidRDefault="00211A39" w:rsidP="00211A39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3ED7B51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68A09A81" w14:textId="77777777" w:rsidR="00211A39" w:rsidRPr="00400BF9" w:rsidRDefault="00436D93" w:rsidP="00211A39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74543D06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0CC43436" w14:textId="77777777" w:rsidTr="009E20B9">
        <w:tc>
          <w:tcPr>
            <w:tcW w:w="1887" w:type="dxa"/>
          </w:tcPr>
          <w:p w14:paraId="064B78E0" w14:textId="77777777" w:rsidR="00211A39" w:rsidRPr="00400BF9" w:rsidRDefault="00211A39" w:rsidP="00211A39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1868EBC4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0C296F23" w14:textId="77777777" w:rsidR="00211A39" w:rsidRPr="00400BF9" w:rsidRDefault="00436D93" w:rsidP="00211A39">
            <w:pPr>
              <w:spacing w:line="360" w:lineRule="auto"/>
            </w:pPr>
            <w:r>
              <w:t>133</w:t>
            </w:r>
          </w:p>
        </w:tc>
        <w:tc>
          <w:tcPr>
            <w:tcW w:w="1837" w:type="dxa"/>
          </w:tcPr>
          <w:p w14:paraId="2C99364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60563B4B" w14:textId="77777777" w:rsidTr="009E20B9">
        <w:tc>
          <w:tcPr>
            <w:tcW w:w="1887" w:type="dxa"/>
          </w:tcPr>
          <w:p w14:paraId="5E13BD1A" w14:textId="77777777" w:rsidR="00211A39" w:rsidRPr="00400BF9" w:rsidRDefault="00211A39" w:rsidP="00211A39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64A8535" w14:textId="77777777" w:rsidR="00211A39" w:rsidRPr="002E3E6D" w:rsidRDefault="00211A39" w:rsidP="00211A39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63E51845" w14:textId="77777777" w:rsidR="00211A39" w:rsidRPr="00CD457E" w:rsidRDefault="00211A39" w:rsidP="00211A39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66E0FCFC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2F47704C" w14:textId="77777777" w:rsidTr="009E20B9">
        <w:tc>
          <w:tcPr>
            <w:tcW w:w="1887" w:type="dxa"/>
          </w:tcPr>
          <w:p w14:paraId="672D8DBA" w14:textId="77777777" w:rsidR="00211A39" w:rsidRPr="00400BF9" w:rsidRDefault="00211A39" w:rsidP="00211A39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9A2FE79" w14:textId="77777777" w:rsidR="00211A39" w:rsidRPr="00400BF9" w:rsidRDefault="00436D93" w:rsidP="00211A39">
            <w:pPr>
              <w:spacing w:line="360" w:lineRule="auto"/>
            </w:pPr>
            <w:r>
              <w:t>Erhabene Dreifaltigkeit</w:t>
            </w:r>
          </w:p>
        </w:tc>
        <w:tc>
          <w:tcPr>
            <w:tcW w:w="1332" w:type="dxa"/>
          </w:tcPr>
          <w:p w14:paraId="5D0942FE" w14:textId="77777777" w:rsidR="00211A39" w:rsidRPr="00400BF9" w:rsidRDefault="00436D93" w:rsidP="00211A39">
            <w:pPr>
              <w:spacing w:line="360" w:lineRule="auto"/>
            </w:pPr>
            <w:r>
              <w:t>353</w:t>
            </w:r>
          </w:p>
        </w:tc>
        <w:tc>
          <w:tcPr>
            <w:tcW w:w="1837" w:type="dxa"/>
          </w:tcPr>
          <w:p w14:paraId="475BFEB6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1A0115A7" w14:textId="77777777" w:rsidTr="009E20B9">
        <w:tc>
          <w:tcPr>
            <w:tcW w:w="1887" w:type="dxa"/>
          </w:tcPr>
          <w:p w14:paraId="62ABE7D4" w14:textId="77777777" w:rsidR="00211A39" w:rsidRPr="00400BF9" w:rsidRDefault="00211A39" w:rsidP="00211A39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7E99025" w14:textId="77777777" w:rsidR="00211A39" w:rsidRPr="00047B3D" w:rsidRDefault="00436D93" w:rsidP="00211A39">
            <w:pPr>
              <w:spacing w:line="360" w:lineRule="auto"/>
            </w:pPr>
            <w:r>
              <w:t>Nun danket alle Gott</w:t>
            </w:r>
          </w:p>
        </w:tc>
        <w:tc>
          <w:tcPr>
            <w:tcW w:w="1332" w:type="dxa"/>
          </w:tcPr>
          <w:p w14:paraId="564BDD5E" w14:textId="77777777" w:rsidR="00211A39" w:rsidRPr="00CD457E" w:rsidRDefault="00436D93" w:rsidP="00211A39">
            <w:pPr>
              <w:spacing w:line="360" w:lineRule="auto"/>
            </w:pPr>
            <w:r>
              <w:t>405</w:t>
            </w:r>
          </w:p>
        </w:tc>
        <w:tc>
          <w:tcPr>
            <w:tcW w:w="1837" w:type="dxa"/>
          </w:tcPr>
          <w:p w14:paraId="377837CA" w14:textId="77777777" w:rsidR="00211A39" w:rsidRPr="00400BF9" w:rsidRDefault="00211A39" w:rsidP="00211A39">
            <w:pPr>
              <w:spacing w:line="360" w:lineRule="auto"/>
            </w:pPr>
          </w:p>
        </w:tc>
      </w:tr>
    </w:tbl>
    <w:p w14:paraId="36A87645" w14:textId="77777777" w:rsidR="00436D93" w:rsidRDefault="00436D93" w:rsidP="00047B3D"/>
    <w:p w14:paraId="77CDFD4B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41978">
    <w:abstractNumId w:val="3"/>
  </w:num>
  <w:num w:numId="2" w16cid:durableId="642078170">
    <w:abstractNumId w:val="1"/>
  </w:num>
  <w:num w:numId="3" w16cid:durableId="1270814300">
    <w:abstractNumId w:val="2"/>
  </w:num>
  <w:num w:numId="4" w16cid:durableId="956908424">
    <w:abstractNumId w:val="0"/>
  </w:num>
  <w:num w:numId="5" w16cid:durableId="695813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11A39"/>
    <w:rsid w:val="00226BC9"/>
    <w:rsid w:val="00235706"/>
    <w:rsid w:val="002440F4"/>
    <w:rsid w:val="002824DE"/>
    <w:rsid w:val="002C282C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36D93"/>
    <w:rsid w:val="0045291C"/>
    <w:rsid w:val="00454A73"/>
    <w:rsid w:val="004920D1"/>
    <w:rsid w:val="004B717A"/>
    <w:rsid w:val="0052182D"/>
    <w:rsid w:val="00551BE1"/>
    <w:rsid w:val="00587D36"/>
    <w:rsid w:val="005A5F82"/>
    <w:rsid w:val="005C21A3"/>
    <w:rsid w:val="006170E6"/>
    <w:rsid w:val="00651EA6"/>
    <w:rsid w:val="006D4A95"/>
    <w:rsid w:val="006E6F6E"/>
    <w:rsid w:val="0074511C"/>
    <w:rsid w:val="0077335F"/>
    <w:rsid w:val="0078052C"/>
    <w:rsid w:val="007D54D0"/>
    <w:rsid w:val="00835656"/>
    <w:rsid w:val="00846B06"/>
    <w:rsid w:val="00851E61"/>
    <w:rsid w:val="008639F7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95243"/>
    <w:rsid w:val="00AD2664"/>
    <w:rsid w:val="00B14769"/>
    <w:rsid w:val="00B47D91"/>
    <w:rsid w:val="00B512FE"/>
    <w:rsid w:val="00B6041F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54C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2016-04-29T16:25:00Z</cp:lastPrinted>
  <dcterms:created xsi:type="dcterms:W3CDTF">2016-04-29T16:32:00Z</dcterms:created>
  <dcterms:modified xsi:type="dcterms:W3CDTF">2025-05-15T08:05:00Z</dcterms:modified>
</cp:coreProperties>
</file>